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7544" w:type="dxa"/>
        <w:tblLook w:val="04A0" w:firstRow="1" w:lastRow="0" w:firstColumn="1" w:lastColumn="0" w:noHBand="0" w:noVBand="1"/>
      </w:tblPr>
      <w:tblGrid>
        <w:gridCol w:w="1810"/>
        <w:gridCol w:w="2130"/>
        <w:gridCol w:w="1801"/>
        <w:gridCol w:w="1024"/>
        <w:gridCol w:w="1331"/>
        <w:gridCol w:w="1417"/>
        <w:gridCol w:w="1102"/>
        <w:gridCol w:w="1276"/>
        <w:gridCol w:w="1017"/>
        <w:gridCol w:w="1790"/>
        <w:gridCol w:w="7"/>
        <w:gridCol w:w="1445"/>
        <w:gridCol w:w="1785"/>
        <w:gridCol w:w="13"/>
        <w:gridCol w:w="4682"/>
        <w:gridCol w:w="13"/>
        <w:gridCol w:w="4888"/>
        <w:gridCol w:w="13"/>
      </w:tblGrid>
      <w:tr w:rsidR="00A7187F" w:rsidRPr="00A7187F" w:rsidTr="00A7187F">
        <w:trPr>
          <w:trHeight w:val="780"/>
        </w:trPr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Адрес проведения работ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Причина</w:t>
            </w:r>
          </w:p>
        </w:tc>
        <w:tc>
          <w:tcPr>
            <w:tcW w:w="1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 обнаружения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ремонта*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Планируемые дата и время работ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Фактическое отключение для работ</w:t>
            </w:r>
          </w:p>
        </w:tc>
        <w:tc>
          <w:tcPr>
            <w:tcW w:w="28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Включение (план)</w:t>
            </w:r>
          </w:p>
        </w:tc>
        <w:tc>
          <w:tcPr>
            <w:tcW w:w="324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Включение (факт)</w:t>
            </w:r>
          </w:p>
        </w:tc>
        <w:tc>
          <w:tcPr>
            <w:tcW w:w="4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Адреса отключенных объектов</w:t>
            </w:r>
          </w:p>
        </w:tc>
        <w:tc>
          <w:tcPr>
            <w:tcW w:w="4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Характер ремонта</w:t>
            </w:r>
          </w:p>
        </w:tc>
      </w:tr>
      <w:tr w:rsidR="00A7187F" w:rsidRPr="00A7187F" w:rsidTr="00A7187F">
        <w:trPr>
          <w:gridAfter w:val="1"/>
          <w:wAfter w:w="13" w:type="dxa"/>
          <w:trHeight w:val="480"/>
        </w:trPr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187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время</w:t>
            </w:r>
          </w:p>
        </w:tc>
        <w:tc>
          <w:tcPr>
            <w:tcW w:w="46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7187F" w:rsidRPr="00A7187F" w:rsidTr="00A7187F">
        <w:trPr>
          <w:gridAfter w:val="1"/>
          <w:wAfter w:w="13" w:type="dxa"/>
          <w:trHeight w:val="4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7187F" w:rsidRPr="00A7187F" w:rsidTr="00A7187F">
        <w:trPr>
          <w:gridAfter w:val="1"/>
          <w:wAfter w:w="13" w:type="dxa"/>
          <w:trHeight w:val="62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РП 14 б-р Гусева, 16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б-р Гусева, 16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A7187F" w:rsidRPr="00A7187F" w:rsidTr="00A7187F">
        <w:trPr>
          <w:gridAfter w:val="1"/>
          <w:wAfter w:w="13" w:type="dxa"/>
          <w:trHeight w:val="62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1088 ул. Богданова, 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электромонтажные работы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Богданова, 3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заводка и разделка КЛ</w:t>
            </w:r>
          </w:p>
        </w:tc>
      </w:tr>
      <w:tr w:rsidR="00A7187F" w:rsidRPr="00A7187F" w:rsidTr="00A7187F">
        <w:trPr>
          <w:gridAfter w:val="1"/>
          <w:wAfter w:w="13" w:type="dxa"/>
          <w:trHeight w:val="93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436 ул. 50 лет Октября, 26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п-т 50 лет Октября, 22, 24, 26, 28а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A7187F" w:rsidRPr="00A7187F" w:rsidTr="00A7187F">
        <w:trPr>
          <w:gridAfter w:val="1"/>
          <w:wAfter w:w="13" w:type="dxa"/>
          <w:trHeight w:val="62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 672 пос. </w:t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Литвинки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, 24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13:30:00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16:00(2 </w:t>
            </w:r>
            <w:proofErr w:type="spellStart"/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с.ш</w:t>
            </w:r>
            <w:proofErr w:type="spellEnd"/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пос. </w:t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Литвинки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, 17, 24, 26, 27, 28, 29, 34, ДК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A7187F" w:rsidRPr="00A7187F" w:rsidTr="00A7187F">
        <w:trPr>
          <w:gridAfter w:val="1"/>
          <w:wAfter w:w="13" w:type="dxa"/>
          <w:trHeight w:val="93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196 Петербургское ш.,54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электромонтажные работы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Петербургское ш., 48, 52, 54/2                                                                                                                                                                                             ул. Луначарского, 4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рубильника</w:t>
            </w:r>
          </w:p>
        </w:tc>
      </w:tr>
      <w:tr w:rsidR="00A7187F" w:rsidRPr="00A7187F" w:rsidTr="00A7187F">
        <w:trPr>
          <w:gridAfter w:val="1"/>
          <w:wAfter w:w="13" w:type="dxa"/>
          <w:trHeight w:val="62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 242 ул. Бебеля, 10,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ремонтные работы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 С. Перовской, 9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 рубильника</w:t>
            </w:r>
          </w:p>
        </w:tc>
      </w:tr>
      <w:tr w:rsidR="00A7187F" w:rsidRPr="00A7187F" w:rsidTr="00A7187F">
        <w:trPr>
          <w:gridAfter w:val="1"/>
          <w:wAfter w:w="13" w:type="dxa"/>
          <w:trHeight w:val="62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 864 пос. </w:t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Литвинки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ТРТ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пос. </w:t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Литвинки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, коровник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ревизия трансформатора</w:t>
            </w:r>
          </w:p>
        </w:tc>
      </w:tr>
      <w:tr w:rsidR="00A7187F" w:rsidRPr="00A7187F" w:rsidTr="00A7187F">
        <w:trPr>
          <w:gridAfter w:val="1"/>
          <w:wAfter w:w="13" w:type="dxa"/>
          <w:trHeight w:val="93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ТП-166, ул. Хромова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аварийное состояние провода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Хромова 8а,8-16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аварийное состояние провода </w:t>
            </w:r>
          </w:p>
        </w:tc>
      </w:tr>
      <w:tr w:rsidR="00A7187F" w:rsidRPr="00A7187F" w:rsidTr="00A7187F">
        <w:trPr>
          <w:gridAfter w:val="1"/>
          <w:wAfter w:w="13" w:type="dxa"/>
          <w:trHeight w:val="21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ТП-178, ул. Д. Донского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02.05.2017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Революционная 11-29,29а,2-32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Брагина  3-49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Д Донского  3, 4, 6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Трудолюбия 3-7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A7187F" w:rsidRPr="00A7187F" w:rsidTr="00A7187F">
        <w:trPr>
          <w:gridAfter w:val="1"/>
          <w:wAfter w:w="13" w:type="dxa"/>
          <w:trHeight w:val="279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 xml:space="preserve">ВЛ 6 </w:t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л/р 3 - ТП-830, </w:t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откл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 ТП-869, 809, 850, 995, 823, 1083, 830, ТП-Бор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аварийное состояние провода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Дмитровская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1/1 - 5/20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Соловьиная 3 - 13, 4, 10 - 18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Таймырская 2 – 24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дер </w:t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Щербово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дер Дмитровское 41 – 71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дер Бор-</w:t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Отмичи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ул. Северная 5а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аварийное состояние провода </w:t>
            </w:r>
          </w:p>
        </w:tc>
      </w:tr>
      <w:tr w:rsidR="00A7187F" w:rsidRPr="00A7187F" w:rsidTr="00A7187F">
        <w:trPr>
          <w:gridAfter w:val="1"/>
          <w:wAfter w:w="13" w:type="dxa"/>
          <w:trHeight w:val="21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РП-28, ул. Желябова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03.05.2017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Староворобьевская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3-35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Желябова 71,73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A7187F" w:rsidRPr="00A7187F" w:rsidTr="00A7187F">
        <w:trPr>
          <w:gridAfter w:val="1"/>
          <w:wAfter w:w="13" w:type="dxa"/>
          <w:trHeight w:val="248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ТП-422, Кондукторский </w:t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-д, д. 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аварийное состояние провода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Авангардная 16 - 38/16, 15 - 27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Складская 24/50, 26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Широкая 16/38 - 28/41, 23/42 - 27/43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Планировочная 15/21 – 41, 20/23 - 50/24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Кондукторский 15/34 - 31/33, 16/32 - 20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Бригадная 31/28, 33/27, 41/28, 43/27,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Кондукторская 10/24 - 28/31,15 - 27/23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аварийное состояние провода </w:t>
            </w:r>
          </w:p>
        </w:tc>
      </w:tr>
      <w:tr w:rsidR="00A7187F" w:rsidRPr="00A7187F" w:rsidTr="00A7187F">
        <w:trPr>
          <w:gridAfter w:val="1"/>
          <w:wAfter w:w="13" w:type="dxa"/>
          <w:trHeight w:val="21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ТП-75, ул. Новостройка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Стахановская 2-22/24, 31-37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Стахановский 3-15/9, 4-16/7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Новостройка  1/7-21, 2-24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Жуковского 21-45, 22-48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Колхозная 2 1-21, 4-26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Тракторная 5б, 5/8-15, 4-20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A7187F" w:rsidRPr="00A7187F" w:rsidTr="00A7187F">
        <w:trPr>
          <w:gridAfter w:val="1"/>
          <w:wAfter w:w="13" w:type="dxa"/>
          <w:trHeight w:val="93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ТП-136, ул. Тимирязева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п-д Дарвина 10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Тимирязева 1-19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</w:tr>
      <w:tr w:rsidR="00A7187F" w:rsidRPr="00A7187F" w:rsidTr="00A7187F">
        <w:trPr>
          <w:gridAfter w:val="1"/>
          <w:wAfter w:w="13" w:type="dxa"/>
          <w:trHeight w:val="217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ТП-6, ул. Жигарева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Жигарева 13-27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 w:type="page"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Володарского 5, 5а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 w:type="page"/>
              <w:t>пер Студенческий 14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 w:type="page"/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A7187F" w:rsidRPr="00A7187F" w:rsidTr="00A7187F">
        <w:trPr>
          <w:gridAfter w:val="1"/>
          <w:wAfter w:w="13" w:type="dxa"/>
          <w:trHeight w:val="186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ТП-168, 1-й </w:t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-д Чкалова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04.05.2017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Чкалова 20,22,24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Волоколамская 3 1/10-33/17, 2/8-36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Чкалова 1 1/14-21/14, 2/12-24/9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Чкалова 2 1/18-21/15, 2/16-22/13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Лермонтова  71 - 83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A7187F" w:rsidRPr="00A7187F" w:rsidTr="00A7187F">
        <w:trPr>
          <w:gridAfter w:val="1"/>
          <w:wAfter w:w="13" w:type="dxa"/>
          <w:trHeight w:val="93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ТП-284, ул. Горького, д. 88, 88а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Горького 88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Горького 88а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</w:t>
            </w:r>
          </w:p>
        </w:tc>
      </w:tr>
      <w:tr w:rsidR="00A7187F" w:rsidRPr="00A7187F" w:rsidTr="00A7187F">
        <w:trPr>
          <w:gridAfter w:val="1"/>
          <w:wAfter w:w="13" w:type="dxa"/>
          <w:trHeight w:val="93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ТП-282, пр-т Ленина, д.12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пр-т Ленина, д. 12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провода</w:t>
            </w:r>
          </w:p>
        </w:tc>
      </w:tr>
      <w:tr w:rsidR="00A7187F" w:rsidRPr="00A7187F" w:rsidTr="00A7187F">
        <w:trPr>
          <w:gridAfter w:val="1"/>
          <w:wAfter w:w="13" w:type="dxa"/>
          <w:trHeight w:val="1860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ТП-168, ул. Лермонтова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05.05.2017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4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Чкалова 20,22,24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Волоколамская 3 1/10-33/17, 2/8-36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Чкалова 1 1/14-21/14, 2/12-24/9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Чкалова 2 1/18-21/15, 2/16-22/13</w:t>
            </w:r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A7187F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Лермонтова  71 - 83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7F" w:rsidRPr="00A7187F" w:rsidRDefault="00A7187F" w:rsidP="00A718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A7187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</w:tr>
    </w:tbl>
    <w:p w:rsidR="00F70C0F" w:rsidRDefault="00F70C0F" w:rsidP="00A7187F">
      <w:pPr>
        <w:rPr>
          <w:sz w:val="16"/>
          <w:szCs w:val="16"/>
        </w:rPr>
      </w:pPr>
    </w:p>
    <w:p w:rsidR="00D01A50" w:rsidRDefault="00D01A50" w:rsidP="00A7187F">
      <w:pPr>
        <w:rPr>
          <w:sz w:val="16"/>
          <w:szCs w:val="16"/>
        </w:rPr>
      </w:pPr>
    </w:p>
    <w:p w:rsidR="00D01A50" w:rsidRDefault="00D01A50" w:rsidP="00A7187F">
      <w:pPr>
        <w:rPr>
          <w:sz w:val="16"/>
          <w:szCs w:val="16"/>
        </w:rPr>
      </w:pPr>
    </w:p>
    <w:p w:rsidR="00D01A50" w:rsidRDefault="00D01A50" w:rsidP="00A7187F">
      <w:pPr>
        <w:rPr>
          <w:sz w:val="16"/>
          <w:szCs w:val="16"/>
        </w:rPr>
      </w:pPr>
    </w:p>
    <w:p w:rsidR="00D01A50" w:rsidRDefault="00D01A50" w:rsidP="00A7187F">
      <w:pPr>
        <w:rPr>
          <w:sz w:val="16"/>
          <w:szCs w:val="16"/>
        </w:rPr>
      </w:pPr>
    </w:p>
    <w:tbl>
      <w:tblPr>
        <w:tblW w:w="31670" w:type="dxa"/>
        <w:tblLook w:val="04A0" w:firstRow="1" w:lastRow="0" w:firstColumn="1" w:lastColumn="0" w:noHBand="0" w:noVBand="1"/>
      </w:tblPr>
      <w:tblGrid>
        <w:gridCol w:w="2079"/>
        <w:gridCol w:w="219"/>
        <w:gridCol w:w="747"/>
        <w:gridCol w:w="1094"/>
        <w:gridCol w:w="425"/>
        <w:gridCol w:w="1395"/>
        <w:gridCol w:w="61"/>
        <w:gridCol w:w="1218"/>
        <w:gridCol w:w="425"/>
        <w:gridCol w:w="845"/>
        <w:gridCol w:w="987"/>
        <w:gridCol w:w="293"/>
        <w:gridCol w:w="1140"/>
        <w:gridCol w:w="64"/>
        <w:gridCol w:w="1280"/>
        <w:gridCol w:w="404"/>
        <w:gridCol w:w="866"/>
        <w:gridCol w:w="496"/>
        <w:gridCol w:w="784"/>
        <w:gridCol w:w="1048"/>
        <w:gridCol w:w="232"/>
        <w:gridCol w:w="1280"/>
        <w:gridCol w:w="276"/>
        <w:gridCol w:w="1004"/>
        <w:gridCol w:w="747"/>
        <w:gridCol w:w="533"/>
        <w:gridCol w:w="1218"/>
        <w:gridCol w:w="62"/>
        <w:gridCol w:w="1280"/>
        <w:gridCol w:w="1280"/>
        <w:gridCol w:w="2443"/>
        <w:gridCol w:w="1137"/>
        <w:gridCol w:w="1920"/>
        <w:gridCol w:w="1924"/>
        <w:gridCol w:w="464"/>
      </w:tblGrid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 xml:space="preserve">ТП 923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ул.Коробкова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д.20 к.1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кл.Коробкова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, 20 к.1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 427 п-т Победы д.5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ППР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Пр-т Победы 7 к.2, 7, 5, 3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Пр-т Чайковского 7, 16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планово-предупредительный ремонт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 310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пос.Сахорово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д.2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ул.Школьная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2-6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ул.М.Василевского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9-13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ул.М.Василевского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15-25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установка учетов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 53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ул.Р.Люксембург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д.71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ремонтные работы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14:00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Барминовская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, 20,23,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Ул. Архитекторов, 3,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Б-р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Затверецкий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, 49,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Ул.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Р.Люксембург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, 31-51, 55-79, 60,61, 63,53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Ул. Добролюбова, 26, 40, 42, 44, 46,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Ул. Туполева, 1/46-41/47,11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Ул. 2-я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Новозаводская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, 33, 41, 43, 46, 48,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Ул. Белинского, 38, 40, 43,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Ул. Парниковая, 5, 7, 17, 18, 19, 21,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Ул. 2-я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А.Невского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, 40, 41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регулировка напряжения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 1037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дер.Батино</w:t>
            </w:r>
            <w:proofErr w:type="spellEnd"/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ремонтные работы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дер.Батино</w:t>
            </w:r>
            <w:proofErr w:type="spellEnd"/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замена разрядников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РП 30 фидер 18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ул.Коноплянниковой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д.39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ремонтные работы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9:30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ул.Румянцева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8,10,12к.1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Ул.Коноплянниковой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19 к.2,21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ул.Шмидта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38,38а,38б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ул.Мичурина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39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доливка масла в </w:t>
            </w:r>
            <w:proofErr w:type="spellStart"/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масленный</w:t>
            </w:r>
            <w:proofErr w:type="spellEnd"/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выключатель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ТП-168, 2-й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-д Чкалова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Чкалова 20,22,24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Волоколамская 3 1/10-33/17, 2/8-36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Чкалова 1 1/14-21/14, 2/12-24/9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Чкалова 2 1/18-21/15, 2/16-22/13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Лермонтова  71 - 83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ТП-422, Кондукторский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-д, д. 18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аварийное состояние провода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Авангардная 16 - 38/16, 15 - 27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Складская 24/50, 26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Широкая 16/38 - 28/41, 23/42 - 27/43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Планировочная 15/21 – 41, 20/23 - 50/24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Кондукторский 15/34 - 31/33, 16/32 - 20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Бригадная 31/28, 33/27, 41/28, 43/27,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Кондукторская 10/24 - 28/31,15 - 27/23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аварийное состояние провода 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ТП-26, ул. Серова, д. 42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Осипенко 26/9-82, 21-77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Лазо 63-73, 62, 66/56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Щорса 17/56-33/61, 26/54-44/59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Серова 13-69, 18-68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Маяковского 44-56/17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Серова 1 3, 4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Белинского 19-21, 12-14, 24, 26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Туполева 38-74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Котовского 10-28/58, 53/56-67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Силикатная 2 5/23-11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Серова 2 3, 4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Котовского 1 13-25, 14-26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Котовского 2 10-22, 9-25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ТП-178, ул. Брагина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Революционная 11-29,29а,2-32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Брагина  3-49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Д Донского  3, 4, 6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Трудолюбия 3-7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ТП-168, 2-й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-д Чкалова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Чкалова 20,22,24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Волоколамская 3 1/10-33/17, 2/8-36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Чкалова 1 1/14-21/14, 2/12-24/9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lastRenderedPageBreak/>
              <w:t>п-д Чкалова 2 1/18-21/15, 2/16-22/13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Лермонтова  71 - 83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аварийное состояние опор, провода. Допуск подрядчика.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ТП-199,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Кр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. Октября, д. 110, 114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Сухая 1/12-33, 2/10-28/5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Липовая 1/6-25/16, 4-40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Зеленая 3-15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Сквозная 1/33-23, 6/1-26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К Октября 19а-33/1,93-103,107-117, 12,80-112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пер Короткий 1/24-11, 2-10, 41, 4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Поперечная 1/25-21, 2/31-20/72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Высокая 1/7-25, 2/9-26/30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Тракторная 17-77, 26-78/5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п-д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Желтиковский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1 1/13-19/46, 2/15-20/78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п-д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Желтиковский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2 1/19-19/80, 2/21-18/82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п-д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Желтиковский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3 3-17, 4-16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РП-28, ул. Желябова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24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Староворобьевская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3-35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Желябова 71,73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ТП-256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 Самара 22 - 30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 xml:space="preserve">пер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Вагжановский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ТП-168, ул. 2-я Волоколамская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Нестерова 1/38-31/30, 2/40-32/32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Нестерова 1 1/26-23, 2/24-24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Волоколамская 3 35/18-55, 44/16-64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Волоколамская 2 35/10-57/9, 36-54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шос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Волоколамское 40/2-60/2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Можайского 1/48-31/40, 2/50-32/42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Матросова 1/58-33/48, 2/60-32/50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D01A50" w:rsidRPr="00D01A50" w:rsidTr="00D6565E">
        <w:trPr>
          <w:trHeight w:val="310"/>
        </w:trPr>
        <w:tc>
          <w:tcPr>
            <w:tcW w:w="2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ТП-154, 2-й </w:t>
            </w: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пр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-д Седова, д. 33</w:t>
            </w:r>
          </w:p>
        </w:tc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1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9:00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12.05.2017</w:t>
            </w:r>
          </w:p>
        </w:tc>
        <w:tc>
          <w:tcPr>
            <w:tcW w:w="1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16:00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50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proofErr w:type="spellStart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>ул</w:t>
            </w:r>
            <w:proofErr w:type="spellEnd"/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Хромова 64-78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Седова 3 3-45, 4-46</w:t>
            </w:r>
            <w:r w:rsidRPr="00D01A50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br/>
              <w:t>п-д Седова 2 17-45, 18-46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50" w:rsidRPr="00D01A50" w:rsidRDefault="00D01A50" w:rsidP="00D01A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01A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аварийное состояние опор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69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ТП-13, 4-й пер. Пески, тер-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рия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храма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 Пролетарский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184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ТП-168, ул. 3-я Волоколамская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Нестерова 1/38-31/30, 2/40-32/32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1/26-23, 2/24-24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3 35/18-55, 44/16-64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2 35/10-57/9, 36-54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шос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Волоколамское 40/2-60/2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Можайского 1/48-31/40, 2/50-32/42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Матросова 1/58-33/48, 2/60-32/50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69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ВЛ 6 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ТП-95-л/р 17, отключ.ТП-973, 957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 Цветочный 9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Садовая 10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184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ТП-168, ул. 3-я Волоколамская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Нестерова 1/38-31/30, 2/40-32/32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1/26-23, 2/24-24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3 35/18-55, 44/16-64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2 35/10-57/9, 36-54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шос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Волоколамское 40/2-60/2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Можайского 1/48-31/40, 2/50-32/42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Матросова 1/58-33/48, 2/60-32/50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69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ТП-414, ул. П. Савельевой, КНС№24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ул. П. Савельевой, КНС№24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184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ТП-168, ул. 3-я Волоколамская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Нестерова 1/38-31/30, 2/40-32/32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1/26-23, 2/24-24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3 35/18-55, 44/16-64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2 35/10-57/9, 36-54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шос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Волоколамское 40/2-60/2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Можайского 1/48-31/40, 2/50-32/42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Матросова 1/58-33/48, 2/60-32/50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322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ТП-26, ул. Серова, д. 42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Осипенко 26/9-82, 21-77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Лазо 63-73, 62, 66/56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Щорса 17/56-33/61, 26/54-44/59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Серова 13-69, 18-68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Маяковского 44-56/17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Серова 1 3, 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Белинского 19-21, 12-14, 24, 26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Туполева 38-74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Котовского 10-28/58, 53/56-67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Силикатная 2 5/23-11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Серова 2 3, 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Котовского 1 13-25, 14-26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Котовского 2 10-22, 9-25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184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ТП-168, ул. 3-я Волоколамская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Нестерова 1/38-31/30, 2/40-32/32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1/26-23, 2/24-24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3 35/18-55, 44/16-64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2 35/10-57/9, 36-54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шос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Волоколамское 40/2-60/2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Можайского 1/48-31/40, 2/50-32/42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Матросова 1/58-33/48, 2/60-32/50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69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ТП-133, 2-й Стахановский 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-д, д. 49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 Октября 13-91, 14-78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Стахановский 2 49, 51, 53, 55</w:t>
            </w: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Сиреневая 1-17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69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ТП 364 пос. Власьево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ремонтные работы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10:30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Московское шоссе, 13                                                                                                                                                                                                                  пос. Власьево, 2-34, 3-35                                                                                                                                                                                                         пос. 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Н.Власьево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 2-14, 9, 11, 15, 30а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регулировка напряжения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46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 854 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Старицкое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ш.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ремонтные работы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Автокооператив</w:t>
            </w:r>
            <w:proofErr w:type="spellEnd"/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ремонт держателя ПН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69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428 п-т 50 лет Октября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ППР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п-т 50 лет Октября,  10, 10а, 12                                                                                                                                                                                                     1-й 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Мигаловский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пр., д. 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планово-предупредительный ремонт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46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 1091 пос. 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Сахарово</w:t>
            </w:r>
            <w:proofErr w:type="spellEnd"/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установка учетов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 1с.ш.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11:30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учетов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46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 1091 пос. 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Сахарово</w:t>
            </w:r>
            <w:proofErr w:type="spellEnd"/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установка учетов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11:30 2с.ш.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учетов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69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 437 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Мигаловская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наб.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ППР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Мигаловская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наб., 8, 8к1, 9, 10, 10а, 11, 12, 13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планово-предупредительный ремонт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46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 1092 пос. 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Сахарово</w:t>
            </w:r>
            <w:proofErr w:type="spellEnd"/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установка учетов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9:30:00 1с.ш.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Сахарово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ул. Садовая, 5, 7, 9, 13, 15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учетов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46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 1092 пос. 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Сахарово</w:t>
            </w:r>
            <w:proofErr w:type="spellEnd"/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установка учетов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11:30:00 2с.ш.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Сахарово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ул. Садовая, 5, 7, 9, 13, 15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учетов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69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 438 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Мигаловская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наб.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ППР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Мигаловская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наб., 13, 14, 15, 15а, 16, 17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планово-предупредительный ремонт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160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192 ул. Благоева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ремонтные работы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 Благоева, 50-64, 66-74/19, 47-69/17                                                                                                                                                                                                                      1-й п-д Павлова 1 1-9, 2-10                                                                                                                                                                                                                        ул. Грибоедова, 7, 9, 15, 6/68-10,1                                                                                                                                                                                                                  ул. 2-я Грибоедова, 1,3,5, 7/30                                                                                                                                                                                                                        ул. Соминка, 9-15                                                                                                                                                                                                                                    ул. Жореса, 68-76, 59/3-75                                                                                                                                                                                                                                        ул. Чехова, 63-71/11, 58-68/13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ремонт рубильника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4830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ТП 312 ул. Тельмана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ремонтные работы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п-д Кольцевой, 61/28-91, 52/30-80, 29-61/28, 18/27-50                                                                                                                                                                                                    1-й п-д Кольцевой, 1/66-9/74, 2/64-18/75                                                                                                                                                                                    2-й п-д Кольцевой,  1/60-15, 2/58-16                                                                                                                                                                                          ул. Куйбышева, 6-20,  24/56-46/63, 25/58-49/65                                                                                                                                                                             ул. Тельмана, д. 20/81-34, 19/19-55/16, 38-68, 52-90/18                                                                                                                                                    3-й п-д Кольцевой, 1/48-15/59 2/46-16/54                                                                                                                                                                                  4-й п-д Кольцевой, 1/42-15/53, 2/40-18/51                                                                                                                                                                           5-й п-д Кольцевой, 3-17/41, 2/28-14-30                                                                                                                                                                                       6-й п-д Кольцевой, 2/22-18/33, 1/24-13                                                                                                                                                                            ул. Короленко, 20-42, 21-43/41                                                                                                                                                                                                             ул. Крайняя, 31, 43, 45, 47, 51                                                                                                                                                                                                        ул. Л Толстого, 2, 24-42, 19/19-41                                                                                                                                                                                                  п-д Тельмана, 43/12                                                                                                                                                                                                                          4-й п-д Куйбышева, 5-15                                                                                                                                                                                                                             1-й п-д Куйбышева, 5                                                                                                                                                                                                                          ул. Прошина, 54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ремонт рубильника</w:t>
            </w:r>
          </w:p>
        </w:tc>
      </w:tr>
      <w:tr w:rsidR="005D2219" w:rsidRPr="005D2219" w:rsidTr="00D6565E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815 дер. Черкассы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ремонтные работы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дер. Черкассы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spellStart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Отмицкая</w:t>
            </w:r>
            <w:proofErr w:type="spellEnd"/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77, 79, 82, 86                                                                                                                                                                                                                             ул. Курганная, 1-13, 8-14                                                                                                                                                                                                                     ул. Черкасская, 114, 115, 16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19" w:rsidRPr="005D2219" w:rsidRDefault="005D2219" w:rsidP="005D22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D221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ремонт кожуха трансформатора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ТП-13, 4-й пер. Пески, тер-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рия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храма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 Пролетарский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ТП-168, ул. Матросова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Нестерова 1/38-31/30, 2/40-32/32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1/26-23, 2/24-24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3 35/18-55, 44/16-64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2 35/10-57/9, 36-54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шос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Волоколамское 40/2-60/2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Можайского 1/48-31/40, 2/50-32/42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Матросова 1/58-33/48, 2/60-32/50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ТП-168, ул. Матросова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Нестерова 1/38-31/30, 2/40-32/32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1/26-23, 2/24-24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3 35/18-55, 44/16-64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2 35/10-57/9, 36-54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шос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Волоколамское 40/2-60/2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Можайского 1/48-31/40, 2/50-32/42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Матросова 1/58-33/48, 2/60-32/50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ТП-163, ул. Семенова, д. 61, 69 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провода, опор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Криницкого 53-79, 62-78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Семенова  57-77, 52-72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Смольная  3-13/70, 6-14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Циолковского 52а, 55а,57а,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провода, опор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ВЛ 10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ТП-54-220-186,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откл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 ТП-54, 186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б-р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Затверецкий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57-115, 48-124/22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Стрелковая 2/146-6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п-д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Новобежецкий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2-12, 3, 5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Третьяковский 12-16,17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Третьяковский 1/3-15/12б, 2/5-16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 Слобода 2 20, 22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Шишкова 6-14/63, 7, 9/65, 56/16, 58/13, 60, 66/15, 68/16, 20/9,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 Заря 39-77/26, 48/21-80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пер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Дурмановский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9/20-23, 10/18-16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Стрелковый 1-23/21, 2-20/23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Литейный 13а, 13/58-19/105, 16/56-22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пер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Исаевский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15/66-25/113, 16/68-22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Бульварный 6-14/63, 1-9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Туполева 14а,3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Пожарная 14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Пленкина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39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 Невского 1 67-85, 88-108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 Невского 2 55-69, 46, 56/2-70/2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 Слобода 4а-10, 1-15/22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Клубный 1 17а-29, 16-24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ВЛ 10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ТП-422-258-321, отключ.ТП-422, 970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Авангардная 16 - 38/16, 15 - 27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Складская 24/50, 26,7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Широкая 16/38 - 28/41, 23/42 - 27/43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Планировочная 15/21 – 41, 20/23 - 50/24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Кондукторский 15/34 - 31/33, 16/32 - 20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Бригадная 31/28, 33/27, 41/28,43/27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Кондукторская 10/24 - 28/31, 15 - 27/23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провода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ТП-168, ул. Нестерова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Нестерова 1/38-31/30, 2/40-32/32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1/26-23, 2/24-24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3 35/18-55, 44/16-64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2 35/10-57/9, 36-54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шос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Волоколамское 40/2-60/2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Можайского 1/48-31/40, 2/50-32/42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Матросова 1/58-33/48, 2/60-32/50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ТП-168, ул. Нестерова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Нестерова 1/38-31/30, 2/40-32/32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1/26-23, 2/24-24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3 35/18-55, 44/16-64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2 35/10-57/9, 36-54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шос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Волоколамское 40/2-60/2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Можайского 1/48-31/40, 2/50-32/42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Матросова 1/58-33/48, 2/60-32/50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ТП-294, ул. З.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Коноплянниковой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д. 120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перенос опоры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Коноплянниковой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94/48-120б, 91, 118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Красина 50-52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Волынский 118, 118а, 90а, 90б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Волынская 70-112, 67/10-97, 11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Нахимова 66-82/2, 67-89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пер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Съеженский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4а, 4, 5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Тверцы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33, 37,41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Красина 40/83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перенос опоры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Сахарово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ТП-314, ул. Василевского, ТП-308, ул. Садовая, ТП-310, ул. Школьная, ТП-323, ул. Андреевская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 Василевского   3,5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ул. Садовая     4,8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ул. Школьная  3-13, 2-10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ул. Андреевская 1а-75,2-66а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ТП-85, ул. Пушкинская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ЦР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Серебряная  3-13, 2/24-8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Пушкинская  3-13к1, 6-24/23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 Щедрина 27/13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ТП-168, ул. Нестерова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Нестерова 1/38-31/30, 2/40-32/32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1/26-23, 2/24-24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3 35/18-55, 44/16-64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2 35/10-57/9, 36-54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шос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Волоколамское 40/2-60/2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Можайского 1/48-31/40, 2/50-32/42</w:t>
            </w: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Матросова 1/58-33/48, 2/60-32/50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ТП-813, д.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Деревнище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д. 13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д.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Деревнище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д. 2-50, 1-25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 673 пос.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Литвинки</w:t>
            </w:r>
            <w:proofErr w:type="spellEnd"/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установка учетов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9:30 1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12:00 1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Литвинки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1, 2, 3, 3к.1, 4, 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учетов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404 ул. Коминтерна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ППР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 Коминтерна, 81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планово-предупредительный ремонт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ТП 673 пос.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Литвинки</w:t>
            </w:r>
            <w:proofErr w:type="spellEnd"/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установка учетов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9:30 2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12:00 2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Литвинки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1, 2, 3, 3к.1, 4, 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учетов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771 ул. 2-я Грибоедова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ремонтные работы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 2-я Грибоедова, 24, 32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ремонт рубильников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922 Петербургское ш.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ППР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Петербургское ш., 113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планово-предупредительный ремонт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676 п-т Ленина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установка учетов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13:30 1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16:00 1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п-т Ленина, 2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Бобкова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23, 25, 27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учетов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393 Свободный пер.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ЦР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ППР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Свободный пер., 5, 7, 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планово-предупредительный ремонт</w:t>
            </w:r>
          </w:p>
        </w:tc>
      </w:tr>
      <w:tr w:rsidR="001C7662" w:rsidRPr="001C7662" w:rsidTr="001C766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676 п-т Ленина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установка учетов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13:30 2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16:00 2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с.ш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7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п-т Ленина, 2                                                                                                                                                                                                                                                      ул. </w:t>
            </w:r>
            <w:proofErr w:type="spellStart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Бобкова</w:t>
            </w:r>
            <w:proofErr w:type="spellEnd"/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23, 25, 27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662" w:rsidRPr="001C7662" w:rsidRDefault="001C7662" w:rsidP="001C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C766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установка учетов</w:t>
            </w:r>
          </w:p>
        </w:tc>
      </w:tr>
      <w:tr w:rsidR="00E02AA2" w:rsidRPr="00E02AA2" w:rsidTr="00E02AA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 460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пос.Власьево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д.30 стр.1 на территории базы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ППР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пос.Власьево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планово-предупредительный ремонт</w:t>
            </w:r>
          </w:p>
        </w:tc>
      </w:tr>
      <w:tr w:rsidR="00E02AA2" w:rsidRPr="00E02AA2" w:rsidTr="00E02AA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 199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ул.Сквозная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д.16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ремонтные работы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9:30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 Сухая, д.1/12-33,2/10-28/5,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ул. Липовая, д.1/6-25/16, 4-40, 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ул. Зеленая, д. 3-15,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ул. Сквозная, д.1/33-23, 6/1-26,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ул.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Кр.Октября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, д. 19а-33/1, 107-117, 12, 92-112, 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пер. Короткий, 1/24-11, 2-10, 41, 4,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ул. Поперечная, 1/25-21, 2/31-20/72,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ул. Высокая, 1/7-25, 2/9-26/30,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ул. Тракторная, 17-77, 26-78/15, 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1-ый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Желтиковский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п-д, д.1/13-19/46, 2/15-20/78,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2-ой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Желтиковский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п-д, д. 1/19-19/80, 2/20-18/82,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3ый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Желтиковский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п-д, д. 3-17, 4-16,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ул. Речная, д. 1/27-29/46, 2/29-26/48,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 ул. Халтурина, 83-123/9, 74-96, 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ул. Циолковского, 72/20-86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замена трансформатора тока</w:t>
            </w:r>
          </w:p>
        </w:tc>
      </w:tr>
      <w:tr w:rsidR="00E02AA2" w:rsidRPr="00E02AA2" w:rsidTr="00E02AA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ТП 143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ул.Циолковского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д.29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ремонтные работы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13:30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ул.Новостроек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30/30-46/24; 18/33-30/41;23/28-43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ремонт рубильника (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ул.Новостроек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02AA2" w:rsidRPr="00E02AA2" w:rsidTr="00E02AA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 269 ул. 2-я Восстания д.9а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ремонтные работы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ул. Севастьянова, д. 1,3, 5,  7, 7 к 2, 9, 11, 13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ул. Восстания, д. 44, 46, 48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ул. 2-я Восстания, д. 3, 3а, 7а, 7/2, 5/1, 46 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ул. 3-я Восстания 9а, 9-13  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пер. Коллективный, д. 1, 2, 3, 5, 8, 4, 6 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ул. Тракторная, д. 4а, 15/6а   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ул. К.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Заслонова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д. 11,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ремонт главного рубильника и трансформатора</w:t>
            </w:r>
          </w:p>
        </w:tc>
      </w:tr>
      <w:tr w:rsidR="00E02AA2" w:rsidRPr="00E02AA2" w:rsidTr="00E02AA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ТП-168, Волоколамское ш. 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Чкалова 1/27-7/30, 2-24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2 1-33а, 4-30/5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Тупиковый 1, 3, 5/30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шос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Волоколамское 10-38/1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Лермонтова  69 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Нестерова  7, 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E02AA2" w:rsidRPr="00E02AA2" w:rsidTr="00E02AA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ТП-168, ул. 3-я Волоколамская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Лермонтова  71-83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ул. 3-я Волоколамская   3-33, 4-38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1-й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-д Чкалова  3-21, 4-24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2-й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-д Чкалова  4-22, 3-15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E02AA2" w:rsidRPr="00E02AA2" w:rsidTr="00E02AA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ТП-294, ул. З.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Коноплянниковой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, д. 120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ЗР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 xml:space="preserve">аварийное состояние опор, провода. 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Коноплянниковой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94/48-120б, 91, 118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Красина 50-52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Волынский 118, 118а, 90а, 90б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Волынская 70-112, 67/10-97, 11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Нахимова 66-82/2, 67-89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пер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Съеженский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4а, 4, 5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Тверцы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33, 37,41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Красина 40/83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аварийное состояние опор, провода. </w:t>
            </w:r>
          </w:p>
        </w:tc>
      </w:tr>
      <w:tr w:rsidR="00E02AA2" w:rsidRPr="00E02AA2" w:rsidTr="00E02AA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ТП-548, ул. Республиканская, д. 28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Республиканская 2 - 48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Республиканская 1 7 - 15/18, 8-14, 28-38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Республиканская 2 19-23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Недопустимое расстояние веток деревьев до проводов. Допуск подрядчика.</w:t>
            </w:r>
          </w:p>
        </w:tc>
      </w:tr>
      <w:tr w:rsidR="00E02AA2" w:rsidRPr="00E02AA2" w:rsidTr="00E02AA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ТП-13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 провода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пос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1 Пролетарский 1, 40, 2-39, 41-73а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Интернациональная 1 2-16а, 3-9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Интернациональная 2 2-10, 5, 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 провода</w:t>
            </w:r>
          </w:p>
        </w:tc>
      </w:tr>
      <w:tr w:rsidR="00E02AA2" w:rsidRPr="00E02AA2" w:rsidTr="00E02AA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ТП-163, ул. Семенова, д. 61, 69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Криницкого 53-79, 62-78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Семенова  57-77, 52-72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Смольная  3-13/70, 6-14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Циолковского 52а, 55а,57а,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</w:t>
            </w:r>
          </w:p>
        </w:tc>
      </w:tr>
      <w:tr w:rsidR="00E02AA2" w:rsidRPr="00E02AA2" w:rsidTr="00E02AA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ТП-168, ул. 2-я Волоколамская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Чкалова 1/27-7/30, 2-24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2 1-33а, 4-30/5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Тупиковый 1, 3, 5/30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шос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Волоколамское 10-38/1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Лермонтова  69 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Нестерова  7, 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E02AA2" w:rsidRPr="00E02AA2" w:rsidTr="00E02AA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ТП-168, 1-й </w:t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-д Нестерова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Нестерова 1/38-31/30, 2/40-32/32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1/26-23, 2/24-24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3 35/18-55, 44/16-64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2 35/10-57/9, 36-54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шос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Волоколамское 40/2-60/2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Можайского 1/48-31/40, 2/50-32/42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Матросова 1/58-33/48, 2/60-32/50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E02AA2" w:rsidRPr="00E02AA2" w:rsidTr="00E02AA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ТП-233, ул. Громова, д. 40 к.2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Громова 36 к1, 36 к2, 40 к1. 40 к2, 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</w:t>
            </w:r>
          </w:p>
        </w:tc>
      </w:tr>
      <w:tr w:rsidR="00E02AA2" w:rsidRPr="00E02AA2" w:rsidTr="00E02AA2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ТП-168, ул. А. Матросова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31.05.2017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2A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Нестерова 1/38-31/30, 2/40-32/32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Нестерова 1 1/26-23, 2/24-24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3 35/18-55, 44/16-64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Волоколамская 2 35/10-57/9, 36-54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шос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Волоколамское 40/2-60/2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Можайского 1/48-31/40, 2/50-32/42</w:t>
            </w: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Матросова 1/58-33/48, 2/60-32/50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AA2" w:rsidRPr="00E02AA2" w:rsidRDefault="00E02AA2" w:rsidP="00E02A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E02A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0F2E98" w:rsidRPr="000F2E98" w:rsidTr="000F2E98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ТП-260, ул. Левитана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Левитана 3-35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М Ульяновой  3 1-33, 2а-34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Транспортная 2-10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Тургенева 1-5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Линейная 3-7,4,6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  <w:tr w:rsidR="000F2E98" w:rsidRPr="000F2E98" w:rsidTr="000F2E98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ТП-258, ул. Светлая, д. 9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01.06.2017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Светлая 1/43-63, 56-62/42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Гражданская 1/35-57/34, 2/37-62/36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Складская 38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Широкая 32-42, 31-39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Гражданский 11,13,10,12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Кондукторская 39-41, 40,42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Средний 11,13,14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39,41,43/31, 40-44/29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Западный 1 3, 4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Западный 2 3,5,7,11,13,4,6,12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Западный 3 3,511,13,4,12,14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Западный 4 11,13,12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Западная 39,41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</w:t>
            </w:r>
          </w:p>
        </w:tc>
      </w:tr>
      <w:tr w:rsidR="000F2E98" w:rsidRPr="000F2E98" w:rsidTr="000F2E98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ТП-91, ул. Кирьянова, д. 31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02.06.2017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02.06.2017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02.06.2017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Кирьянова 1 - 35, 2 - 26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Паровозный 1 1 - 25/12, 2 - 38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пер Паровозный 2 1 - 35/1, 2 - 34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 xml:space="preserve">пер </w:t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Лоцманенко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2-20, 1-19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Ухтомского 1-13, 2 - 12/25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Артема 5/24 - 21/25, 14/18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Складская 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</w:t>
            </w:r>
          </w:p>
        </w:tc>
      </w:tr>
      <w:tr w:rsidR="000F2E98" w:rsidRPr="000F2E98" w:rsidTr="000F2E98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ТП-361, д. Б. Перемерки, д. 85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02.06.2017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02.06.2017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02.06.2017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дер Б Перемерки 3-85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</w:t>
            </w:r>
          </w:p>
        </w:tc>
      </w:tr>
      <w:tr w:rsidR="000F2E98" w:rsidRPr="000F2E98" w:rsidTr="000F2E98">
        <w:tblPrEx>
          <w:tblCellMar>
            <w:top w:w="15" w:type="dxa"/>
            <w:bottom w:w="15" w:type="dxa"/>
          </w:tblCellMar>
        </w:tblPrEx>
        <w:trPr>
          <w:gridAfter w:val="1"/>
          <w:wAfter w:w="464" w:type="dxa"/>
          <w:trHeight w:val="915"/>
        </w:trPr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ТП-260, ул. Левитана</w:t>
            </w:r>
          </w:p>
        </w:tc>
        <w:tc>
          <w:tcPr>
            <w:tcW w:w="9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15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02.06.2017</w:t>
            </w:r>
          </w:p>
        </w:tc>
        <w:tc>
          <w:tcPr>
            <w:tcW w:w="14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02.06.2017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9:00</w:t>
            </w:r>
          </w:p>
        </w:tc>
        <w:tc>
          <w:tcPr>
            <w:tcW w:w="12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02.06.2017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16:00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E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Левитана 3-35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  <w:t>п-д М Ульяновой  3 1-33, 2а-34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Транспортная 2-10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Тургенева 1-5</w:t>
            </w: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spellEnd"/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Линейная 3-7,4,6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ЭЭ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E98" w:rsidRPr="000F2E98" w:rsidRDefault="000F2E98" w:rsidP="000F2E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0F2E9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аварийное состояние опор, провода. Допуск подрядчика.</w:t>
            </w:r>
          </w:p>
        </w:tc>
      </w:tr>
    </w:tbl>
    <w:p w:rsidR="00D01A50" w:rsidRPr="00A7187F" w:rsidRDefault="00D01A50" w:rsidP="00A7187F">
      <w:pPr>
        <w:rPr>
          <w:sz w:val="16"/>
          <w:szCs w:val="16"/>
        </w:rPr>
      </w:pPr>
      <w:bookmarkStart w:id="0" w:name="_GoBack"/>
      <w:bookmarkEnd w:id="0"/>
    </w:p>
    <w:sectPr w:rsidR="00D01A50" w:rsidRPr="00A7187F" w:rsidSect="007E3C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F"/>
    <w:rsid w:val="000F2E98"/>
    <w:rsid w:val="0019173F"/>
    <w:rsid w:val="001C7662"/>
    <w:rsid w:val="002C2FFC"/>
    <w:rsid w:val="00344196"/>
    <w:rsid w:val="00503EA6"/>
    <w:rsid w:val="00505A4C"/>
    <w:rsid w:val="005D2219"/>
    <w:rsid w:val="007E3C21"/>
    <w:rsid w:val="008F40E1"/>
    <w:rsid w:val="00A7187F"/>
    <w:rsid w:val="00D01A50"/>
    <w:rsid w:val="00D6565E"/>
    <w:rsid w:val="00E02AA2"/>
    <w:rsid w:val="00F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6F9F3-DF66-4237-99C3-F80DEF54A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F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4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2CAF-82E0-4FC0-93AC-F084C53D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14</Pages>
  <Words>5247</Words>
  <Characters>29912</Characters>
  <Application>Microsoft Office Word</Application>
  <DocSecurity>0</DocSecurity>
  <Lines>249</Lines>
  <Paragraphs>70</Paragraphs>
  <ScaleCrop>false</ScaleCrop>
  <Company/>
  <LinksUpToDate>false</LinksUpToDate>
  <CharactersWithSpaces>35089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</cp:revision>
  <dcterms:created xsi:type="dcterms:W3CDTF">2017-03-17T09:09:00Z</dcterms:created>
  <dcterms:modified xsi:type="dcterms:W3CDTF">2017-05-25T14:46:00Z</dcterms:modified>
</cp:coreProperties>
</file>