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1" w:rsidRPr="004945F5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01.12</w:t>
      </w:r>
      <w:r w:rsidRPr="004945F5">
        <w:rPr>
          <w:rFonts w:ascii="Times New Roman" w:hAnsi="Times New Roman" w:cs="Times New Roman"/>
          <w:b/>
          <w:sz w:val="24"/>
          <w:szCs w:val="24"/>
        </w:rPr>
        <w:t>.2015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>01.12.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1. ТП-308 </w:t>
      </w:r>
      <w:r w:rsidRPr="00923EA6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Ул. Соревнования, д. 40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29/24-51/13, 26/30-48/25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Плеханова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29/16-49/15, 30/18-48/17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20-32/29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Звеньевая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29/32-53/29, 34/30-48/31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15-29/53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23EA6">
        <w:rPr>
          <w:rFonts w:ascii="Times New Roman" w:hAnsi="Times New Roman" w:cs="Times New Roman"/>
          <w:b/>
          <w:sz w:val="24"/>
          <w:szCs w:val="24"/>
        </w:rPr>
        <w:t xml:space="preserve"> ТП-91 </w:t>
      </w:r>
      <w:r w:rsidRPr="00923EA6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Лермонтова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17а, 11 - 67, 2 - 54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Волоколамский</w:t>
      </w:r>
      <w:r w:rsidRPr="00923EA6">
        <w:rPr>
          <w:rFonts w:ascii="Times New Roman" w:hAnsi="Times New Roman" w:cs="Times New Roman"/>
          <w:sz w:val="24"/>
          <w:szCs w:val="24"/>
        </w:rPr>
        <w:tab/>
        <w:t>27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Новошоссейная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2 и другие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Куклиновка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2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24,13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 w:rsidRPr="00923EA6">
        <w:rPr>
          <w:rFonts w:ascii="Times New Roman" w:hAnsi="Times New Roman" w:cs="Times New Roman"/>
          <w:sz w:val="24"/>
          <w:szCs w:val="24"/>
        </w:rPr>
        <w:tab/>
        <w:t>15/63 - 41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Кирьянова</w:t>
      </w:r>
      <w:r w:rsidRPr="00923EA6">
        <w:rPr>
          <w:rFonts w:ascii="Times New Roman" w:hAnsi="Times New Roman" w:cs="Times New Roman"/>
          <w:sz w:val="24"/>
          <w:szCs w:val="24"/>
        </w:rPr>
        <w:tab/>
        <w:t xml:space="preserve">           1 - 35, 2 - 26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Паровозный 1</w:t>
      </w:r>
      <w:r w:rsidRPr="00923EA6">
        <w:rPr>
          <w:rFonts w:ascii="Times New Roman" w:hAnsi="Times New Roman" w:cs="Times New Roman"/>
          <w:sz w:val="24"/>
          <w:szCs w:val="24"/>
        </w:rPr>
        <w:tab/>
        <w:t>1 - 25/12, 2 - 38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Паровозный 2</w:t>
      </w:r>
      <w:r w:rsidRPr="00923EA6">
        <w:rPr>
          <w:rFonts w:ascii="Times New Roman" w:hAnsi="Times New Roman" w:cs="Times New Roman"/>
          <w:sz w:val="24"/>
          <w:szCs w:val="24"/>
        </w:rPr>
        <w:tab/>
        <w:t>1 - 35/1, 2 - 34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2-20, 1-19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Ухтомского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1-13, 2 - 12/25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Артема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5/24 - 21/25, 14/18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3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3. ТП-383  </w:t>
      </w:r>
      <w:r w:rsidRPr="00923EA6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 xml:space="preserve">Парковый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>-д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923EA6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Литейный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Кутузова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Парковый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2-12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923EA6">
        <w:rPr>
          <w:rFonts w:ascii="Times New Roman" w:hAnsi="Times New Roman" w:cs="Times New Roman"/>
          <w:sz w:val="24"/>
          <w:szCs w:val="24"/>
        </w:rPr>
        <w:tab/>
        <w:t>3-49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Тверецкий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Pr="004945F5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02.12</w:t>
      </w:r>
      <w:r w:rsidRPr="004945F5">
        <w:rPr>
          <w:rFonts w:ascii="Times New Roman" w:hAnsi="Times New Roman" w:cs="Times New Roman"/>
          <w:b/>
          <w:sz w:val="24"/>
          <w:szCs w:val="24"/>
        </w:rPr>
        <w:t>.2015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>02.12.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1. ТП-361 </w:t>
      </w:r>
      <w:r w:rsidRPr="00923EA6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Б. Перемерки, д. 12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дер Б Перемерки</w:t>
      </w:r>
      <w:r w:rsidRPr="00923EA6">
        <w:rPr>
          <w:rFonts w:ascii="Times New Roman" w:hAnsi="Times New Roman" w:cs="Times New Roman"/>
          <w:sz w:val="24"/>
          <w:szCs w:val="24"/>
        </w:rPr>
        <w:tab/>
        <w:t>6-36, 40-72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>2. ТП-163</w:t>
      </w:r>
      <w:r w:rsidRPr="00923EA6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подрядчик)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923EA6">
        <w:rPr>
          <w:rFonts w:ascii="Times New Roman" w:hAnsi="Times New Roman" w:cs="Times New Roman"/>
          <w:sz w:val="24"/>
          <w:szCs w:val="24"/>
        </w:rPr>
        <w:tab/>
        <w:t>53-77, 62-78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923EA6">
        <w:rPr>
          <w:rFonts w:ascii="Times New Roman" w:hAnsi="Times New Roman" w:cs="Times New Roman"/>
          <w:sz w:val="24"/>
          <w:szCs w:val="24"/>
        </w:rPr>
        <w:tab/>
        <w:t>57а, 57-77, 52-70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923EA6">
        <w:rPr>
          <w:rFonts w:ascii="Times New Roman" w:hAnsi="Times New Roman" w:cs="Times New Roman"/>
          <w:sz w:val="24"/>
          <w:szCs w:val="24"/>
        </w:rPr>
        <w:tab/>
        <w:t>3-13/70, 6-14, 15-29/28, 16-30/24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За ЛОЖД 2</w:t>
      </w:r>
      <w:r w:rsidRPr="00923EA6">
        <w:rPr>
          <w:rFonts w:ascii="Times New Roman" w:hAnsi="Times New Roman" w:cs="Times New Roman"/>
          <w:sz w:val="24"/>
          <w:szCs w:val="24"/>
        </w:rPr>
        <w:tab/>
        <w:t>52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б-р Профсоюзов</w:t>
      </w:r>
      <w:r w:rsidRPr="00923EA6">
        <w:rPr>
          <w:rFonts w:ascii="Times New Roman" w:hAnsi="Times New Roman" w:cs="Times New Roman"/>
          <w:sz w:val="24"/>
          <w:szCs w:val="24"/>
        </w:rPr>
        <w:tab/>
        <w:t>31-57, 28-46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Декабристов</w:t>
      </w:r>
      <w:r w:rsidRPr="00923EA6">
        <w:rPr>
          <w:rFonts w:ascii="Times New Roman" w:hAnsi="Times New Roman" w:cs="Times New Roman"/>
          <w:sz w:val="24"/>
          <w:szCs w:val="24"/>
        </w:rPr>
        <w:tab/>
        <w:t>19-39, 16/21-34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Рылеева</w:t>
      </w:r>
      <w:r w:rsidRPr="00923EA6">
        <w:rPr>
          <w:rFonts w:ascii="Times New Roman" w:hAnsi="Times New Roman" w:cs="Times New Roman"/>
          <w:sz w:val="24"/>
          <w:szCs w:val="24"/>
        </w:rPr>
        <w:tab/>
        <w:t>1/23-9, 2/25-12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3. ТП-383  </w:t>
      </w:r>
      <w:r w:rsidRPr="00923EA6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923EA6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Литейный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Кутузова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Парковый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2-12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923EA6">
        <w:rPr>
          <w:rFonts w:ascii="Times New Roman" w:hAnsi="Times New Roman" w:cs="Times New Roman"/>
          <w:sz w:val="24"/>
          <w:szCs w:val="24"/>
        </w:rPr>
        <w:tab/>
        <w:t>3-49</w:t>
      </w:r>
    </w:p>
    <w:p w:rsidR="00D21B41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Тверецкий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D21B41" w:rsidRPr="00C10C71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b/>
          <w:sz w:val="24"/>
          <w:szCs w:val="24"/>
        </w:rPr>
        <w:t>4. ТП-163</w:t>
      </w:r>
      <w:r w:rsidRPr="00C10C71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Криницкого, д.53-77, 62-78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Семенова, д.57а, 57-77, 52-70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Смольная, д. 3-13/70, 6-14, 15-29/28, 16-30/24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За ЛОЖД 2, д.52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б-р Профсоюзов, д.31-57, 28-46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Декабристов, д.19-39, 16/21-34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Рылеева, д.1/23-9, 2/25-12</w:t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  <w:r w:rsidRPr="00A24027">
        <w:rPr>
          <w:rFonts w:ascii="Times New Roman" w:hAnsi="Times New Roman" w:cs="Times New Roman"/>
          <w:sz w:val="24"/>
          <w:szCs w:val="24"/>
        </w:rPr>
        <w:tab/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б-р Профсоюзов, 39</w:t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b/>
          <w:sz w:val="24"/>
          <w:szCs w:val="24"/>
        </w:rPr>
        <w:t>5. ТП-466</w:t>
      </w:r>
      <w:r w:rsidRPr="00A24027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Благоева, д. 4, 6, 2а</w:t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Горького, д. 122/2, 108</w:t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Никитина, д. 2, 7, 49/10, 50/12, 30/5</w:t>
      </w:r>
    </w:p>
    <w:p w:rsidR="00D21B41" w:rsidRPr="00A24027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27">
        <w:rPr>
          <w:rFonts w:ascii="Times New Roman" w:hAnsi="Times New Roman" w:cs="Times New Roman"/>
          <w:sz w:val="24"/>
          <w:szCs w:val="24"/>
        </w:rPr>
        <w:t>ул. Фурманова, д. 4-12, 18-52, 25, 25а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41" w:rsidRPr="004945F5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04.12</w:t>
      </w:r>
      <w:r w:rsidRPr="004945F5">
        <w:rPr>
          <w:rFonts w:ascii="Times New Roman" w:hAnsi="Times New Roman" w:cs="Times New Roman"/>
          <w:b/>
          <w:sz w:val="24"/>
          <w:szCs w:val="24"/>
        </w:rPr>
        <w:t>.2015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>04.12.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1. ТП-294 </w:t>
      </w:r>
      <w:r w:rsidRPr="00923EA6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Нахимова, д. 81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94/48-120б, 91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Красина</w:t>
      </w:r>
      <w:r w:rsidRPr="00923EA6">
        <w:rPr>
          <w:rFonts w:ascii="Times New Roman" w:hAnsi="Times New Roman" w:cs="Times New Roman"/>
          <w:sz w:val="24"/>
          <w:szCs w:val="24"/>
        </w:rPr>
        <w:tab/>
        <w:t>50-52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Волынский</w:t>
      </w:r>
      <w:r w:rsidRPr="00923EA6"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Волынская</w:t>
      </w:r>
      <w:r w:rsidRPr="00923EA6"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Нахимова</w:t>
      </w:r>
      <w:r w:rsidRPr="00923EA6"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>2. ТП-383</w:t>
      </w:r>
      <w:r w:rsidRPr="00923EA6"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923EA6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Литейный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Кутузова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Парковый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2-12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A6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923EA6">
        <w:rPr>
          <w:rFonts w:ascii="Times New Roman" w:hAnsi="Times New Roman" w:cs="Times New Roman"/>
          <w:sz w:val="24"/>
          <w:szCs w:val="24"/>
        </w:rPr>
        <w:tab/>
        <w:t>3-49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Тверецкий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3. ТП-168   </w:t>
      </w:r>
      <w:r w:rsidRPr="00923EA6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Нестерова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1/38-31, 2/40-32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Нестерова 1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1/26-23, 2/24-24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Волоколамская 3</w:t>
      </w:r>
      <w:r w:rsidRPr="00923EA6">
        <w:rPr>
          <w:rFonts w:ascii="Times New Roman" w:hAnsi="Times New Roman" w:cs="Times New Roman"/>
          <w:sz w:val="24"/>
          <w:szCs w:val="24"/>
        </w:rPr>
        <w:tab/>
        <w:t>35/18-59/17, 44/16-64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Волоколамская 2</w:t>
      </w:r>
      <w:r w:rsidRPr="00923EA6">
        <w:rPr>
          <w:rFonts w:ascii="Times New Roman" w:hAnsi="Times New Roman" w:cs="Times New Roman"/>
          <w:sz w:val="24"/>
          <w:szCs w:val="24"/>
        </w:rPr>
        <w:tab/>
        <w:t>35/10-57, 36-54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 w:rsidRPr="00923EA6">
        <w:rPr>
          <w:rFonts w:ascii="Times New Roman" w:hAnsi="Times New Roman" w:cs="Times New Roman"/>
          <w:sz w:val="24"/>
          <w:szCs w:val="24"/>
        </w:rPr>
        <w:tab/>
        <w:t>40/2-58/1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Чебышева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17/59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Можайского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1/48-31, 25-32</w:t>
      </w:r>
    </w:p>
    <w:p w:rsidR="00D21B41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3EA6">
        <w:rPr>
          <w:rFonts w:ascii="Times New Roman" w:hAnsi="Times New Roman" w:cs="Times New Roman"/>
          <w:sz w:val="24"/>
          <w:szCs w:val="24"/>
        </w:rPr>
        <w:t xml:space="preserve"> Матросова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1/48-31, 2-32</w:t>
      </w:r>
    </w:p>
    <w:p w:rsidR="00D21B41" w:rsidRPr="00C10C71" w:rsidRDefault="00D21B41" w:rsidP="00D21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6A98">
        <w:rPr>
          <w:rFonts w:ascii="Times New Roman" w:hAnsi="Times New Roman" w:cs="Times New Roman"/>
          <w:b/>
          <w:sz w:val="24"/>
          <w:szCs w:val="24"/>
        </w:rPr>
        <w:t>4. ТП-541</w:t>
      </w:r>
      <w:r w:rsidRPr="00C10C71">
        <w:rPr>
          <w:rFonts w:ascii="Times New Roman" w:hAnsi="Times New Roman" w:cs="Times New Roman"/>
          <w:sz w:val="24"/>
          <w:szCs w:val="24"/>
        </w:rPr>
        <w:t xml:space="preserve"> отключение с 9-30 до 12-00 (ремонтные работы)</w:t>
      </w:r>
    </w:p>
    <w:p w:rsidR="00D21B41" w:rsidRPr="00C10C71" w:rsidRDefault="00D21B41" w:rsidP="00D21B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C71">
        <w:rPr>
          <w:rFonts w:ascii="Times New Roman" w:hAnsi="Times New Roman" w:cs="Times New Roman"/>
          <w:sz w:val="24"/>
          <w:szCs w:val="24"/>
        </w:rPr>
        <w:t>ул. Коминтерна, 71а</w:t>
      </w: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Pr="00923EA6" w:rsidRDefault="00D21B41" w:rsidP="00D2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07</w:t>
      </w:r>
      <w:r w:rsidRPr="00601464">
        <w:rPr>
          <w:rFonts w:ascii="Times New Roman" w:hAnsi="Times New Roman" w:cs="Times New Roman"/>
          <w:b/>
          <w:sz w:val="24"/>
          <w:szCs w:val="24"/>
        </w:rPr>
        <w:t>.12.2015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07.12.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1. ТП-383  </w:t>
      </w:r>
      <w:r w:rsidRPr="00DE09A8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DE09A8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Литейный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Кутузова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Парковый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2-12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DE09A8">
        <w:rPr>
          <w:rFonts w:ascii="Times New Roman" w:hAnsi="Times New Roman" w:cs="Times New Roman"/>
          <w:sz w:val="24"/>
          <w:szCs w:val="24"/>
        </w:rPr>
        <w:tab/>
        <w:t>3-49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Тверецкий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2. ТП-188 </w:t>
      </w:r>
      <w:r w:rsidRPr="00DE09A8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Вагонников 4</w:t>
      </w:r>
      <w:r w:rsidRPr="00DE09A8">
        <w:rPr>
          <w:rFonts w:ascii="Times New Roman" w:hAnsi="Times New Roman" w:cs="Times New Roman"/>
          <w:sz w:val="24"/>
          <w:szCs w:val="24"/>
        </w:rPr>
        <w:tab/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Кривоносова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1-35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Вагонников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Вагонников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Вагонников 4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1-29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Вагонников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3. ТП-194 </w:t>
      </w:r>
      <w:r w:rsidRPr="00DE09A8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4-28/18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Грибоедова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Грибоедова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Грибоедова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2-8, 3-7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Грибоедова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9-15, 2/4,10,14, 2/43,4,6/2,8/1,12/2,16/2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Соревнования 2</w:t>
      </w:r>
      <w:r w:rsidRPr="00DE09A8">
        <w:rPr>
          <w:rFonts w:ascii="Times New Roman" w:hAnsi="Times New Roman" w:cs="Times New Roman"/>
          <w:sz w:val="24"/>
          <w:szCs w:val="24"/>
        </w:rPr>
        <w:tab/>
        <w:t>3-11, 2-12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16/6-30/7, 19/8-45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Красина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Красина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Соминка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29-35, 28-34/8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Плеханова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4-12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 Степанова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63-73, 66/2,66а-80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4. ТП-383</w:t>
      </w:r>
      <w:r w:rsidRPr="006852F2">
        <w:rPr>
          <w:rFonts w:ascii="Times New Roman" w:hAnsi="Times New Roman" w:cs="Times New Roman"/>
          <w:sz w:val="24"/>
          <w:szCs w:val="24"/>
        </w:rPr>
        <w:t xml:space="preserve"> отключение с 13-30 до 15-00 (электромонтажные работы)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2F2">
        <w:rPr>
          <w:rFonts w:ascii="Times New Roman" w:hAnsi="Times New Roman" w:cs="Times New Roman"/>
          <w:sz w:val="24"/>
          <w:szCs w:val="24"/>
        </w:rPr>
        <w:t>наб.Затверецкая</w:t>
      </w:r>
      <w:proofErr w:type="spellEnd"/>
      <w:r w:rsidRPr="006852F2">
        <w:rPr>
          <w:rFonts w:ascii="Times New Roman" w:hAnsi="Times New Roman" w:cs="Times New Roman"/>
          <w:sz w:val="24"/>
          <w:szCs w:val="24"/>
        </w:rPr>
        <w:t xml:space="preserve">, 106/1-144а, 146, 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52F2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6852F2">
        <w:rPr>
          <w:rFonts w:ascii="Times New Roman" w:hAnsi="Times New Roman" w:cs="Times New Roman"/>
          <w:sz w:val="24"/>
          <w:szCs w:val="24"/>
        </w:rPr>
        <w:t>, 42/5-88, 39/4-79/5а,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>пер. Третьяковский, 107, 2а,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>пер. Линейный, 3а, 71/3, 8, 5а,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>п-д Кутузова, 62-78, 63-73,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>пер. Парковый, 2-12,</w:t>
      </w:r>
    </w:p>
    <w:p w:rsidR="003774D3" w:rsidRPr="006852F2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52F2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6852F2">
        <w:rPr>
          <w:rFonts w:ascii="Times New Roman" w:hAnsi="Times New Roman" w:cs="Times New Roman"/>
          <w:sz w:val="24"/>
          <w:szCs w:val="24"/>
        </w:rPr>
        <w:t xml:space="preserve"> Слобода, 3-49,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F2">
        <w:rPr>
          <w:rFonts w:ascii="Times New Roman" w:hAnsi="Times New Roman" w:cs="Times New Roman"/>
          <w:sz w:val="24"/>
          <w:szCs w:val="24"/>
        </w:rPr>
        <w:t>п-д Тверецкий, 113, 119-123</w:t>
      </w:r>
    </w:p>
    <w:p w:rsidR="003774D3" w:rsidRPr="00601464" w:rsidRDefault="003774D3" w:rsidP="0037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08</w:t>
      </w:r>
      <w:r w:rsidRPr="00601464">
        <w:rPr>
          <w:rFonts w:ascii="Times New Roman" w:hAnsi="Times New Roman" w:cs="Times New Roman"/>
          <w:b/>
          <w:sz w:val="24"/>
          <w:szCs w:val="24"/>
        </w:rPr>
        <w:t>.12.2015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08.12.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1. ТП-383  </w:t>
      </w:r>
      <w:r w:rsidRPr="00DE09A8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DE09A8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Литейный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Кутузова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Парковый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2-12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DE09A8">
        <w:rPr>
          <w:rFonts w:ascii="Times New Roman" w:hAnsi="Times New Roman" w:cs="Times New Roman"/>
          <w:sz w:val="24"/>
          <w:szCs w:val="24"/>
        </w:rPr>
        <w:tab/>
        <w:t>3-49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Тверецкий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2. ТП- 309</w:t>
      </w:r>
      <w:r w:rsidRPr="00DE09A8">
        <w:rPr>
          <w:rFonts w:ascii="Times New Roman" w:hAnsi="Times New Roman" w:cs="Times New Roman"/>
          <w:sz w:val="24"/>
          <w:szCs w:val="24"/>
        </w:rPr>
        <w:t xml:space="preserve">   с 09-00 до 16-00 (подрезка аварийных ветвей деревьев, подрядчик)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п-т Ленина</w:t>
      </w:r>
      <w:r w:rsidRPr="00DE09A8">
        <w:rPr>
          <w:rFonts w:ascii="Times New Roman" w:hAnsi="Times New Roman" w:cs="Times New Roman"/>
          <w:sz w:val="24"/>
          <w:szCs w:val="24"/>
        </w:rPr>
        <w:tab/>
        <w:t>27, 27/3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ул. Академическая, д. 6а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3. ТП-194 </w:t>
      </w:r>
      <w:r w:rsidRPr="00DE09A8">
        <w:rPr>
          <w:rFonts w:ascii="Times New Roman" w:hAnsi="Times New Roman" w:cs="Times New Roman"/>
          <w:sz w:val="24"/>
          <w:szCs w:val="24"/>
        </w:rPr>
        <w:t xml:space="preserve">с 09-00 до 16-00 (замена провода на СИП большего сечения из-за жалоб на низкое напряжение), перевод питания на </w:t>
      </w:r>
      <w:r w:rsidRPr="00DE09A8">
        <w:rPr>
          <w:rFonts w:ascii="Times New Roman" w:hAnsi="Times New Roman" w:cs="Times New Roman"/>
          <w:b/>
          <w:sz w:val="24"/>
          <w:szCs w:val="24"/>
        </w:rPr>
        <w:t>ТП-262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4-28/18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Грибоедова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Грибоедова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Грибоедова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2-8, 3-7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Грибоедова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9-15, 2/4,10,14, 2/43,4,6/2,8/1,12/2,16/2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Соревнования 2</w:t>
      </w:r>
      <w:r w:rsidRPr="00DE09A8">
        <w:rPr>
          <w:rFonts w:ascii="Times New Roman" w:hAnsi="Times New Roman" w:cs="Times New Roman"/>
          <w:sz w:val="24"/>
          <w:szCs w:val="24"/>
        </w:rPr>
        <w:tab/>
        <w:t>3-11, 2-12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16/6-30/7, 19/8-45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Красина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Красина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Соминка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29-35, 28-34/8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Плеханова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4-12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 Степанова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63-73, 66/2,66а-80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b/>
          <w:sz w:val="24"/>
          <w:szCs w:val="24"/>
        </w:rPr>
        <w:t>4. ТП-207</w:t>
      </w:r>
      <w:r w:rsidRPr="00395018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Волоколамский п-т, д. 12/42, 14, 16/5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95018">
        <w:rPr>
          <w:rFonts w:ascii="Times New Roman" w:hAnsi="Times New Roman" w:cs="Times New Roman"/>
          <w:sz w:val="24"/>
          <w:szCs w:val="24"/>
        </w:rPr>
        <w:t>Склизкова</w:t>
      </w:r>
      <w:proofErr w:type="spellEnd"/>
      <w:r w:rsidRPr="00395018">
        <w:rPr>
          <w:rFonts w:ascii="Times New Roman" w:hAnsi="Times New Roman" w:cs="Times New Roman"/>
          <w:sz w:val="24"/>
          <w:szCs w:val="24"/>
        </w:rPr>
        <w:t>, д.38, 40, 42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ул. Ипподромная, д. 1, 3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b/>
          <w:sz w:val="24"/>
          <w:szCs w:val="24"/>
        </w:rPr>
        <w:t>5. ТП-272</w:t>
      </w:r>
      <w:r w:rsidRPr="00395018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п-т Чайковского, д. 17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ул. Дарвина, д.1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b/>
          <w:sz w:val="24"/>
          <w:szCs w:val="24"/>
        </w:rPr>
        <w:t>6. ТП-40</w:t>
      </w:r>
      <w:r w:rsidRPr="00395018"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 xml:space="preserve">ул. 1-я Профинтерна, д. 8 - 20 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ул. 2-я Профинтерна, д. 5-31, 10-40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ул. Гончаровой, д.1-45, 4-32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ул. Маслова, д.36-42</w:t>
      </w:r>
    </w:p>
    <w:p w:rsidR="003774D3" w:rsidRPr="0039501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18">
        <w:rPr>
          <w:rFonts w:ascii="Times New Roman" w:hAnsi="Times New Roman" w:cs="Times New Roman"/>
          <w:sz w:val="24"/>
          <w:szCs w:val="24"/>
        </w:rPr>
        <w:t>ул. 6-я Пролетарская, д. 11-29, 12-20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0D3" w:rsidRPr="00601464" w:rsidRDefault="001D60D3" w:rsidP="001D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09</w:t>
      </w:r>
      <w:r w:rsidRPr="00601464">
        <w:rPr>
          <w:rFonts w:ascii="Times New Roman" w:hAnsi="Times New Roman" w:cs="Times New Roman"/>
          <w:b/>
          <w:sz w:val="24"/>
          <w:szCs w:val="24"/>
        </w:rPr>
        <w:t>.12.2015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0D3" w:rsidRDefault="001D60D3" w:rsidP="001D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09.12.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1. ТП-383  </w:t>
      </w:r>
      <w:r w:rsidRPr="00DE09A8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DE09A8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Литейный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Кутузова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Парковый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2-12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DE09A8">
        <w:rPr>
          <w:rFonts w:ascii="Times New Roman" w:hAnsi="Times New Roman" w:cs="Times New Roman"/>
          <w:sz w:val="24"/>
          <w:szCs w:val="24"/>
        </w:rPr>
        <w:tab/>
        <w:t>3-49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Тверецкий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2. ТП-23 </w:t>
      </w:r>
      <w:r w:rsidRPr="00DE09A8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21-51, 28-58, 46/9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8/14-14/15, 19, 21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Халтурина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1/12-5, 2/10-8/9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3, 15/15, 17-27, 16/17-24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б-р Профсоюзов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29/23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Восстания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4/1а-14/8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1а/4, 3а,5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Семенова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57а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19-55, 20-50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 ЛОЖД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13-53, 18-70/1</w:t>
      </w:r>
    </w:p>
    <w:p w:rsidR="001D60D3" w:rsidRPr="00DE09A8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 ЛОЖД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16-52, 5-35</w:t>
      </w:r>
    </w:p>
    <w:p w:rsidR="001D60D3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 ЛОЖД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3, 4, 5, 6, 8/2</w:t>
      </w:r>
    </w:p>
    <w:p w:rsidR="001D60D3" w:rsidRPr="00FE506A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6A">
        <w:rPr>
          <w:rFonts w:ascii="Times New Roman" w:hAnsi="Times New Roman" w:cs="Times New Roman"/>
          <w:b/>
          <w:sz w:val="24"/>
          <w:szCs w:val="24"/>
        </w:rPr>
        <w:t>3. РП-20</w:t>
      </w:r>
      <w:r w:rsidRPr="00FE506A">
        <w:rPr>
          <w:rFonts w:ascii="Times New Roman" w:hAnsi="Times New Roman" w:cs="Times New Roman"/>
          <w:sz w:val="24"/>
          <w:szCs w:val="24"/>
        </w:rPr>
        <w:t xml:space="preserve"> отключение с 14-00 до 16-00 (установка учета)</w:t>
      </w:r>
    </w:p>
    <w:p w:rsidR="001D60D3" w:rsidRPr="00FE506A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6A">
        <w:rPr>
          <w:rFonts w:ascii="Times New Roman" w:hAnsi="Times New Roman" w:cs="Times New Roman"/>
          <w:sz w:val="24"/>
          <w:szCs w:val="24"/>
        </w:rPr>
        <w:t>ул. П. Савельевой, д. 33а, 35, 35 к.4</w:t>
      </w:r>
    </w:p>
    <w:p w:rsidR="001D60D3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6A">
        <w:rPr>
          <w:rFonts w:ascii="Times New Roman" w:hAnsi="Times New Roman" w:cs="Times New Roman"/>
          <w:sz w:val="24"/>
          <w:szCs w:val="24"/>
        </w:rPr>
        <w:t>б-р Молодежный, д. 5, 8 к.1, к.2, 10/2</w:t>
      </w:r>
    </w:p>
    <w:p w:rsidR="001D60D3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b/>
          <w:sz w:val="24"/>
          <w:szCs w:val="24"/>
        </w:rPr>
        <w:t>4. ТП 383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9-30 до 11-00 (электромонтажные работы)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AA6">
        <w:rPr>
          <w:rFonts w:ascii="Times New Roman" w:hAnsi="Times New Roman" w:cs="Times New Roman"/>
          <w:sz w:val="24"/>
          <w:szCs w:val="24"/>
        </w:rPr>
        <w:t>наб.Затверецкая</w:t>
      </w:r>
      <w:proofErr w:type="spellEnd"/>
      <w:r w:rsidRPr="00110AA6">
        <w:rPr>
          <w:rFonts w:ascii="Times New Roman" w:hAnsi="Times New Roman" w:cs="Times New Roman"/>
          <w:sz w:val="24"/>
          <w:szCs w:val="24"/>
        </w:rPr>
        <w:t xml:space="preserve">, 106/1-144а, 146, 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10AA6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110AA6">
        <w:rPr>
          <w:rFonts w:ascii="Times New Roman" w:hAnsi="Times New Roman" w:cs="Times New Roman"/>
          <w:sz w:val="24"/>
          <w:szCs w:val="24"/>
        </w:rPr>
        <w:t>, 42/5-88, 39/4-79/5а,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sz w:val="24"/>
          <w:szCs w:val="24"/>
        </w:rPr>
        <w:t>пер. Третьяковский, 107, 2а,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sz w:val="24"/>
          <w:szCs w:val="24"/>
        </w:rPr>
        <w:t>пер. Линейный, 3а, 71/3, 8, 5а,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sz w:val="24"/>
          <w:szCs w:val="24"/>
        </w:rPr>
        <w:t>п-д Кутузова, 62-78, 63-73,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sz w:val="24"/>
          <w:szCs w:val="24"/>
        </w:rPr>
        <w:t>пер. Парковый, 2-12,</w:t>
      </w:r>
    </w:p>
    <w:p w:rsidR="001D60D3" w:rsidRPr="00110AA6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A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10AA6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110AA6">
        <w:rPr>
          <w:rFonts w:ascii="Times New Roman" w:hAnsi="Times New Roman" w:cs="Times New Roman"/>
          <w:sz w:val="24"/>
          <w:szCs w:val="24"/>
        </w:rPr>
        <w:t xml:space="preserve"> Слобода, 3-49,</w:t>
      </w:r>
    </w:p>
    <w:p w:rsidR="001D60D3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F16">
        <w:rPr>
          <w:rFonts w:ascii="Times New Roman" w:hAnsi="Times New Roman" w:cs="Times New Roman"/>
          <w:sz w:val="24"/>
          <w:szCs w:val="24"/>
        </w:rPr>
        <w:t>п-д Тверецкий, 113, 119-123</w:t>
      </w:r>
    </w:p>
    <w:p w:rsidR="001D60D3" w:rsidRDefault="001D60D3" w:rsidP="001D60D3"/>
    <w:p w:rsidR="001D60D3" w:rsidRPr="00FE506A" w:rsidRDefault="001D60D3" w:rsidP="001D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0D3" w:rsidRDefault="001D60D3" w:rsidP="001D60D3">
      <w:pPr>
        <w:rPr>
          <w:rFonts w:ascii="Times New Roman" w:hAnsi="Times New Roman" w:cs="Times New Roman"/>
          <w:b/>
          <w:sz w:val="24"/>
          <w:szCs w:val="24"/>
        </w:rPr>
      </w:pPr>
    </w:p>
    <w:p w:rsidR="003774D3" w:rsidRPr="00601464" w:rsidRDefault="003774D3" w:rsidP="001D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</w:t>
      </w:r>
      <w:r w:rsidRPr="00601464">
        <w:rPr>
          <w:rFonts w:ascii="Times New Roman" w:hAnsi="Times New Roman" w:cs="Times New Roman"/>
          <w:b/>
          <w:sz w:val="24"/>
          <w:szCs w:val="24"/>
        </w:rPr>
        <w:t>.12.2015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10.12.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1. ТП-383  </w:t>
      </w:r>
      <w:r w:rsidRPr="00DE09A8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DE09A8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Литейный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Кутузова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Парковый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2-12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DE09A8">
        <w:rPr>
          <w:rFonts w:ascii="Times New Roman" w:hAnsi="Times New Roman" w:cs="Times New Roman"/>
          <w:sz w:val="24"/>
          <w:szCs w:val="24"/>
        </w:rPr>
        <w:tab/>
        <w:t>3-49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2. ТП-188 </w:t>
      </w:r>
      <w:r w:rsidRPr="00DE09A8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Вагонников 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Кривоносова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1-35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Вагонников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Вагонников 2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Вагонников 4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1-29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Вагонников 3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b/>
          <w:sz w:val="24"/>
          <w:szCs w:val="24"/>
        </w:rPr>
        <w:t>3. ТП-327</w:t>
      </w:r>
      <w:r w:rsidRPr="00460F14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Горького, д.12-24,13, 15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наб. А. Никитина, д. 20, 20а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b/>
          <w:sz w:val="24"/>
          <w:szCs w:val="24"/>
        </w:rPr>
        <w:t>4. ТП-173</w:t>
      </w:r>
      <w:r w:rsidRPr="00460F14">
        <w:rPr>
          <w:rFonts w:ascii="Times New Roman" w:hAnsi="Times New Roman" w:cs="Times New Roman"/>
          <w:sz w:val="24"/>
          <w:szCs w:val="24"/>
        </w:rPr>
        <w:t xml:space="preserve"> отключение с 13-00 до 17-00 (ремонтные работы)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Линейная, д.83, 85,  20, 61-109, 70-108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Глинки, 1/43-29, 2/11-30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Дальняя, 1/49-29а,2/47-30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Луговая, 11/21-25/20, 14-24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Транспортная, 42-62/1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Трудовая, 1/31-21, 12/25-26</w:t>
      </w:r>
    </w:p>
    <w:p w:rsidR="003774D3" w:rsidRPr="00460F14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14">
        <w:rPr>
          <w:rFonts w:ascii="Times New Roman" w:hAnsi="Times New Roman" w:cs="Times New Roman"/>
          <w:sz w:val="24"/>
          <w:szCs w:val="24"/>
        </w:rPr>
        <w:t>ул. Народная, 1/37-33, 2/25-28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Pr="00601464" w:rsidRDefault="003774D3" w:rsidP="0037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</w:t>
      </w:r>
      <w:r w:rsidRPr="00601464">
        <w:rPr>
          <w:rFonts w:ascii="Times New Roman" w:hAnsi="Times New Roman" w:cs="Times New Roman"/>
          <w:b/>
          <w:sz w:val="24"/>
          <w:szCs w:val="24"/>
        </w:rPr>
        <w:t>.12.2015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11.12.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 xml:space="preserve">1. ТП-383  </w:t>
      </w:r>
      <w:r w:rsidRPr="00DE09A8"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Затверецкая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DE09A8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Литейный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п-д Кутузова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пер Парковый</w:t>
      </w:r>
      <w:r w:rsidRPr="00DE09A8">
        <w:rPr>
          <w:rFonts w:ascii="Times New Roman" w:hAnsi="Times New Roman" w:cs="Times New Roman"/>
          <w:sz w:val="24"/>
          <w:szCs w:val="24"/>
        </w:rPr>
        <w:tab/>
      </w:r>
      <w:r w:rsidRPr="00DE09A8">
        <w:rPr>
          <w:rFonts w:ascii="Times New Roman" w:hAnsi="Times New Roman" w:cs="Times New Roman"/>
          <w:sz w:val="24"/>
          <w:szCs w:val="24"/>
        </w:rPr>
        <w:tab/>
        <w:t>2-12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b/>
          <w:sz w:val="24"/>
          <w:szCs w:val="24"/>
        </w:rPr>
        <w:t>2. ТП-163</w:t>
      </w:r>
      <w:r w:rsidRPr="00DE09A8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подрядчик)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б-р Профсоюзов</w:t>
      </w:r>
      <w:r w:rsidRPr="00DE09A8">
        <w:rPr>
          <w:rFonts w:ascii="Times New Roman" w:hAnsi="Times New Roman" w:cs="Times New Roman"/>
          <w:sz w:val="24"/>
          <w:szCs w:val="24"/>
        </w:rPr>
        <w:tab/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DE09A8">
        <w:rPr>
          <w:rFonts w:ascii="Times New Roman" w:hAnsi="Times New Roman" w:cs="Times New Roman"/>
          <w:sz w:val="24"/>
          <w:szCs w:val="24"/>
        </w:rPr>
        <w:tab/>
        <w:t>53-77, 62-78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DE09A8">
        <w:rPr>
          <w:rFonts w:ascii="Times New Roman" w:hAnsi="Times New Roman" w:cs="Times New Roman"/>
          <w:sz w:val="24"/>
          <w:szCs w:val="24"/>
        </w:rPr>
        <w:tab/>
        <w:t>57а, 57-77, 52-70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DE09A8">
        <w:rPr>
          <w:rFonts w:ascii="Times New Roman" w:hAnsi="Times New Roman" w:cs="Times New Roman"/>
          <w:sz w:val="24"/>
          <w:szCs w:val="24"/>
        </w:rPr>
        <w:tab/>
        <w:t>3-13/70, 6-14, 15-29/28, 16-30/24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За ЛОЖД 2</w:t>
      </w:r>
      <w:r w:rsidRPr="00DE09A8">
        <w:rPr>
          <w:rFonts w:ascii="Times New Roman" w:hAnsi="Times New Roman" w:cs="Times New Roman"/>
          <w:sz w:val="24"/>
          <w:szCs w:val="24"/>
        </w:rPr>
        <w:tab/>
        <w:t>52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A8">
        <w:rPr>
          <w:rFonts w:ascii="Times New Roman" w:hAnsi="Times New Roman" w:cs="Times New Roman"/>
          <w:sz w:val="24"/>
          <w:szCs w:val="24"/>
        </w:rPr>
        <w:t>б-р Профсоюзов</w:t>
      </w:r>
      <w:r w:rsidRPr="00DE09A8">
        <w:rPr>
          <w:rFonts w:ascii="Times New Roman" w:hAnsi="Times New Roman" w:cs="Times New Roman"/>
          <w:sz w:val="24"/>
          <w:szCs w:val="24"/>
        </w:rPr>
        <w:tab/>
        <w:t>31-57, 28-46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Декабристов</w:t>
      </w:r>
      <w:r w:rsidRPr="00DE09A8">
        <w:rPr>
          <w:rFonts w:ascii="Times New Roman" w:hAnsi="Times New Roman" w:cs="Times New Roman"/>
          <w:sz w:val="24"/>
          <w:szCs w:val="24"/>
        </w:rPr>
        <w:tab/>
        <w:t>19-39, 16/21-34</w:t>
      </w: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9A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9A8">
        <w:rPr>
          <w:rFonts w:ascii="Times New Roman" w:hAnsi="Times New Roman" w:cs="Times New Roman"/>
          <w:sz w:val="24"/>
          <w:szCs w:val="24"/>
        </w:rPr>
        <w:t xml:space="preserve"> Рылеева</w:t>
      </w:r>
      <w:r w:rsidRPr="00DE09A8">
        <w:rPr>
          <w:rFonts w:ascii="Times New Roman" w:hAnsi="Times New Roman" w:cs="Times New Roman"/>
          <w:sz w:val="24"/>
          <w:szCs w:val="24"/>
        </w:rPr>
        <w:tab/>
        <w:t>1/23-9, 2/25-12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b/>
          <w:sz w:val="24"/>
          <w:szCs w:val="24"/>
        </w:rPr>
        <w:t>3. ТП-1050</w:t>
      </w:r>
      <w:r w:rsidRPr="008741FB"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 xml:space="preserve">ул. Озерная, жилой комплекс «Зеленый остров» 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b/>
          <w:sz w:val="24"/>
          <w:szCs w:val="24"/>
        </w:rPr>
        <w:t>4. ТП-259</w:t>
      </w:r>
      <w:r w:rsidRPr="008741FB"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ул. М. Расковой, 1/78-41/42;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ул. Чебышева, 1/68-37, 2/70-38, 39;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1-ый пр. Нестерова, 27/26-33/27, 28/24-34/25;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2-ой пр. Нестерова,  41/42;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ул. 2-я Волоколамская, 58/8-64/7, 59/10-65/9;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ул. 3-я Волоколамская, 61/18-67/19, 68/19-74/15;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ул. 4-я Волоколамская, 58/32-64/33, 57/34-63/35;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1FB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8741FB">
        <w:rPr>
          <w:rFonts w:ascii="Times New Roman" w:hAnsi="Times New Roman" w:cs="Times New Roman"/>
          <w:sz w:val="24"/>
          <w:szCs w:val="24"/>
        </w:rPr>
        <w:t>. Волоколамское, 62-78/1, 80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b/>
          <w:sz w:val="24"/>
          <w:szCs w:val="24"/>
        </w:rPr>
        <w:t>5. ТП-231</w:t>
      </w:r>
      <w:r w:rsidRPr="008741FB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3774D3" w:rsidRPr="008741FB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B">
        <w:rPr>
          <w:rFonts w:ascii="Times New Roman" w:hAnsi="Times New Roman" w:cs="Times New Roman"/>
          <w:sz w:val="24"/>
          <w:szCs w:val="24"/>
        </w:rPr>
        <w:t>ул. Советская, стадион ХИМИК</w:t>
      </w: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3" w:rsidRPr="00DE09A8" w:rsidRDefault="003774D3" w:rsidP="0037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21.12.2015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21.12.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ТП-194  </w:t>
      </w:r>
      <w:r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напряжение, замена аварийных опор)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4-28/18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Грибоедова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Грибоедова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Грибоедова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2-8, 3-7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Грибоедова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9-15, 2/4,10,14, 2/43,4,6/2,8/1,12/2,16/2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 2</w:t>
      </w:r>
      <w:r>
        <w:rPr>
          <w:rFonts w:ascii="Times New Roman" w:hAnsi="Times New Roman" w:cs="Times New Roman"/>
          <w:sz w:val="24"/>
          <w:szCs w:val="24"/>
        </w:rPr>
        <w:tab/>
        <w:t>3-11, 2-12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Докучаева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16/6-30/7, 19/8-45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Соминка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29-35, 28-34/8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66/2,66а-80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ТП-91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подрядчик)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Лермонтова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43 - 67, 14 – 54, 11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Волоколамский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Кирьянова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Новошоссейная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 и другие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>
        <w:rPr>
          <w:rFonts w:ascii="Times New Roman" w:hAnsi="Times New Roman" w:cs="Times New Roman"/>
          <w:sz w:val="24"/>
          <w:szCs w:val="24"/>
        </w:rPr>
        <w:tab/>
        <w:t>15/63 – 41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ТП-383  </w:t>
      </w:r>
      <w:r>
        <w:rPr>
          <w:rFonts w:ascii="Times New Roman" w:hAnsi="Times New Roman" w:cs="Times New Roman"/>
          <w:sz w:val="24"/>
          <w:szCs w:val="24"/>
        </w:rPr>
        <w:t>с 09-00 до 16-00 (замена провода на СИП большего сечения из-за жалоб на низкое напряжение) Подрядчик.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  <w:r>
        <w:rPr>
          <w:rFonts w:ascii="Times New Roman" w:hAnsi="Times New Roman" w:cs="Times New Roman"/>
          <w:sz w:val="24"/>
          <w:szCs w:val="24"/>
        </w:rPr>
        <w:tab/>
        <w:t>3-49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ТП-461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(электромонтажные работы)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наб., д. 8 корп.1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50 лет Октября, д. 28, 28 к.1, 28 а, 28 б, 30 а, 30 б, 32 а</w:t>
      </w:r>
      <w:proofErr w:type="gram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22.12.2015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22.12.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ТП-158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Румянцева</w:t>
      </w:r>
      <w:r>
        <w:rPr>
          <w:rFonts w:ascii="Times New Roman" w:hAnsi="Times New Roman" w:cs="Times New Roman"/>
          <w:sz w:val="24"/>
          <w:szCs w:val="24"/>
        </w:rPr>
        <w:tab/>
        <w:t>7,9,11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  <w:t>16,18,20,20/27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Шмидта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ТП-75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2-22/24, 35,37,31,33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</w:t>
      </w:r>
      <w:r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Перевод питания с ТП-19 на ТП-383 </w:t>
      </w:r>
      <w:r>
        <w:rPr>
          <w:rFonts w:ascii="Times New Roman" w:hAnsi="Times New Roman" w:cs="Times New Roman"/>
          <w:sz w:val="24"/>
          <w:szCs w:val="24"/>
        </w:rPr>
        <w:t>с 09-00 до 16-00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ТП-383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  <w:r>
        <w:rPr>
          <w:rFonts w:ascii="Times New Roman" w:hAnsi="Times New Roman" w:cs="Times New Roman"/>
          <w:sz w:val="24"/>
          <w:szCs w:val="24"/>
        </w:rPr>
        <w:tab/>
        <w:t>3-49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ТП-801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6 корп.1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ТП-383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10-00 до 12-00 (электромонтажные работы)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наб. Затверецкая, д. 106/1-144а, 146 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42/5-88, 39/4-79/5а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Третьяковский, д. 107, 2а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Линейный, д. 3а, 71/3, 8, 5а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Кутузова, д. 62-78, 63-73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Парковый, 2-12,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Слобода, д. 3-49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Тверецкий, д. 113, 119-123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23.12.2015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23.12.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ТП-296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  <w:t>1б,1г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116, 118, 120,122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120а,124б, </w:t>
      </w:r>
      <w:r>
        <w:rPr>
          <w:rFonts w:ascii="Times New Roman" w:hAnsi="Times New Roman" w:cs="Times New Roman"/>
          <w:sz w:val="24"/>
          <w:szCs w:val="24"/>
        </w:rPr>
        <w:tab/>
        <w:t>120б, 124а, 1в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ТП-188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замена аварийных опор)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ТП- 149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Дзержинского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ТП-254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1а,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Маслова, д.  8, 12, 14, 16, 18, 2</w:t>
      </w:r>
      <w:r>
        <w:rPr>
          <w:rFonts w:ascii="Times New Roman" w:hAnsi="Times New Roman" w:cs="Times New Roman"/>
          <w:sz w:val="24"/>
          <w:szCs w:val="24"/>
        </w:rPr>
        <w:tab/>
        <w:t>6-22, 19-27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 Степанова, д.</w:t>
      </w:r>
      <w:r>
        <w:rPr>
          <w:rFonts w:ascii="Times New Roman" w:hAnsi="Times New Roman" w:cs="Times New Roman"/>
          <w:sz w:val="24"/>
          <w:szCs w:val="24"/>
        </w:rPr>
        <w:tab/>
        <w:t>2-20а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Интернациональная, д.16-36а, 11-31/1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Интернациональная, д. 11-23, 27, 29, 14-30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3-я Интернациональная, д. 1а 1-13, 2-22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4-я Интернациональная, д. 1-5, 2а-4/17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Баррикадная, д. 3 а, 26-46, 27-47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Профинтерна, д. 3, 4,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Профинтерна, д. 1,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Гончаровой, д.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-707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д. 72, 74, 76, 78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24.12.2015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24.12.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ТП-75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2-22/24, 35,37,31,33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</w:t>
      </w:r>
      <w:r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ТП-863-л/р 2 – ТП-1026 Перевод ВЛ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ВЛ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10-00 до 12-00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ТП-1014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Хуторская</w:t>
      </w:r>
      <w:r>
        <w:rPr>
          <w:rFonts w:ascii="Times New Roman" w:hAnsi="Times New Roman" w:cs="Times New Roman"/>
          <w:sz w:val="24"/>
          <w:szCs w:val="24"/>
        </w:rPr>
        <w:tab/>
        <w:t>1,2,5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Ручейный</w:t>
      </w:r>
      <w:r>
        <w:rPr>
          <w:rFonts w:ascii="Times New Roman" w:hAnsi="Times New Roman" w:cs="Times New Roman"/>
          <w:sz w:val="24"/>
          <w:szCs w:val="24"/>
        </w:rPr>
        <w:tab/>
        <w:t>6,7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ТП-1017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ТП-1026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Никольский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77, 79, 82, 86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Курганная</w:t>
      </w:r>
      <w:r>
        <w:rPr>
          <w:rFonts w:ascii="Times New Roman" w:hAnsi="Times New Roman" w:cs="Times New Roman"/>
          <w:sz w:val="24"/>
          <w:szCs w:val="24"/>
        </w:rPr>
        <w:tab/>
        <w:t>1-13, 8-14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114, 115, 116,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Булгарский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ТП-827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Дорожников</w:t>
      </w:r>
      <w:r>
        <w:rPr>
          <w:rFonts w:ascii="Times New Roman" w:hAnsi="Times New Roman" w:cs="Times New Roman"/>
          <w:sz w:val="24"/>
          <w:szCs w:val="24"/>
        </w:rPr>
        <w:tab/>
        <w:t>2а,2в,4,6-14/24,16,18,28,1,3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Дружный</w:t>
      </w:r>
      <w:r>
        <w:rPr>
          <w:rFonts w:ascii="Times New Roman" w:hAnsi="Times New Roman" w:cs="Times New Roman"/>
          <w:sz w:val="24"/>
          <w:szCs w:val="24"/>
        </w:rPr>
        <w:tab/>
        <w:t>2,12-18,22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8,10/2,11,13,3,9,17,20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2,4,10,16,18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  <w:t xml:space="preserve">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1/6,3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Хуторская</w:t>
      </w:r>
      <w:r>
        <w:rPr>
          <w:rFonts w:ascii="Times New Roman" w:hAnsi="Times New Roman" w:cs="Times New Roman"/>
          <w:sz w:val="24"/>
          <w:szCs w:val="24"/>
        </w:rPr>
        <w:tab/>
        <w:t>3,4,7,9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1- 35,2-34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</w:t>
      </w:r>
      <w:r>
        <w:rPr>
          <w:rFonts w:ascii="Times New Roman" w:hAnsi="Times New Roman" w:cs="Times New Roman"/>
          <w:sz w:val="24"/>
          <w:szCs w:val="24"/>
        </w:rPr>
        <w:tab/>
        <w:t>1 - 3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3 - 9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Согласный</w:t>
      </w:r>
      <w:r>
        <w:rPr>
          <w:rFonts w:ascii="Times New Roman" w:hAnsi="Times New Roman" w:cs="Times New Roman"/>
          <w:sz w:val="24"/>
          <w:szCs w:val="24"/>
        </w:rPr>
        <w:tab/>
        <w:t>15,39/21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Уютный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2 - 4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 13 - 15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  <w:t>8, 8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Домашний</w:t>
      </w:r>
      <w:r>
        <w:rPr>
          <w:rFonts w:ascii="Times New Roman" w:hAnsi="Times New Roman" w:cs="Times New Roman"/>
          <w:sz w:val="24"/>
          <w:szCs w:val="24"/>
        </w:rPr>
        <w:tab/>
        <w:t>1/7,5,7,9,13,15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ТП-844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89 - 95, 88 – 102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ТП-852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76 - 87а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ТП-853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ТП-861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ЗАО "АКУБ".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О"</w:t>
      </w:r>
      <w:proofErr w:type="gramEnd"/>
      <w:r>
        <w:rPr>
          <w:rFonts w:ascii="Times New Roman" w:hAnsi="Times New Roman" w:cs="Times New Roman"/>
          <w:sz w:val="24"/>
          <w:szCs w:val="24"/>
        </w:rPr>
        <w:t>Скала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Окружная дорога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АЗС N89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О"</w:t>
      </w:r>
      <w:proofErr w:type="gramEnd"/>
      <w:r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Окружная дорога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ТП-982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41,42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5,9,23,6,8,10/16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5,2/41,4,6,12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Радостный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7,11,13,19,23,29,24,28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Чистый</w:t>
      </w:r>
      <w:r>
        <w:rPr>
          <w:rFonts w:ascii="Times New Roman" w:hAnsi="Times New Roman" w:cs="Times New Roman"/>
          <w:sz w:val="24"/>
          <w:szCs w:val="24"/>
        </w:rPr>
        <w:tab/>
        <w:t>17/7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20,34,44,46,48,31/13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  <w:t>3,5,7-17/7,21, 6,10,12,26,28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Добрый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Радужный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ТП-1026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16-00 (электромонтажные работы)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Межурка</w:t>
      </w:r>
      <w:proofErr w:type="spellEnd"/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ТП-264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33, 35, 39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Лукина, д. 33, 35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Склизкова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79, 81, 81 а, 83, 85 </w:t>
      </w:r>
    </w:p>
    <w:p w:rsidR="00C60B77" w:rsidRDefault="00C60B77" w:rsidP="00C60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25.12.2015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ТП- 23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Криницкого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21-51, 28-58, 46/9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8/14-14/15, 19, 21,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1/12-5, 2/10-8/9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17-41, 24-32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29/23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4/1а-14/8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1а/4, 3а,5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ТП-143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подрядчик)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33-53/31, 26-34/23, 38, 42/20, 44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1-19, 2/16-20/4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18/33-46/24, 23/28-43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31/53-45/20, 30-42/20а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1/41-27/44, 2/43-26/46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11-43, 8-20/45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Перевод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ВЛ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РП-45 ВЛ ТП-863-л/р 2 – ТП-1026 </w:t>
      </w:r>
      <w:r>
        <w:rPr>
          <w:rFonts w:ascii="Times New Roman" w:hAnsi="Times New Roman" w:cs="Times New Roman"/>
          <w:sz w:val="24"/>
          <w:szCs w:val="24"/>
        </w:rPr>
        <w:t>с 10-00 до 12-00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ТП-1014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Хуторская</w:t>
      </w:r>
      <w:r>
        <w:rPr>
          <w:rFonts w:ascii="Times New Roman" w:hAnsi="Times New Roman" w:cs="Times New Roman"/>
          <w:sz w:val="24"/>
          <w:szCs w:val="24"/>
        </w:rPr>
        <w:tab/>
        <w:t>1,2,5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Ручейный</w:t>
      </w:r>
      <w:r>
        <w:rPr>
          <w:rFonts w:ascii="Times New Roman" w:hAnsi="Times New Roman" w:cs="Times New Roman"/>
          <w:sz w:val="24"/>
          <w:szCs w:val="24"/>
        </w:rPr>
        <w:tab/>
        <w:t>6,7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ТП-1017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ТП-1026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Никольский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77, 79, 82, 86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Курганная</w:t>
      </w:r>
      <w:r>
        <w:rPr>
          <w:rFonts w:ascii="Times New Roman" w:hAnsi="Times New Roman" w:cs="Times New Roman"/>
          <w:sz w:val="24"/>
          <w:szCs w:val="24"/>
        </w:rPr>
        <w:tab/>
        <w:t>1-13, 8-14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114, 115, 116,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Булгарский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ТП-827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Дорожников</w:t>
      </w:r>
      <w:r>
        <w:rPr>
          <w:rFonts w:ascii="Times New Roman" w:hAnsi="Times New Roman" w:cs="Times New Roman"/>
          <w:sz w:val="24"/>
          <w:szCs w:val="24"/>
        </w:rPr>
        <w:tab/>
        <w:t>2а,2в,4,6-14/24,16,18,28,1,3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Дружный</w:t>
      </w:r>
      <w:r>
        <w:rPr>
          <w:rFonts w:ascii="Times New Roman" w:hAnsi="Times New Roman" w:cs="Times New Roman"/>
          <w:sz w:val="24"/>
          <w:szCs w:val="24"/>
        </w:rPr>
        <w:tab/>
        <w:t>2,12-18,22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8,10/2,11,13,3,9,17,20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2,4,10,16,18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  <w:t xml:space="preserve">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1/6,3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Хуторская</w:t>
      </w:r>
      <w:r>
        <w:rPr>
          <w:rFonts w:ascii="Times New Roman" w:hAnsi="Times New Roman" w:cs="Times New Roman"/>
          <w:sz w:val="24"/>
          <w:szCs w:val="24"/>
        </w:rPr>
        <w:tab/>
        <w:t>3,4,7,9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1- 35,2-34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</w:t>
      </w:r>
      <w:r>
        <w:rPr>
          <w:rFonts w:ascii="Times New Roman" w:hAnsi="Times New Roman" w:cs="Times New Roman"/>
          <w:sz w:val="24"/>
          <w:szCs w:val="24"/>
        </w:rPr>
        <w:tab/>
        <w:t>1 - 3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3 - 9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Согласный</w:t>
      </w:r>
      <w:r>
        <w:rPr>
          <w:rFonts w:ascii="Times New Roman" w:hAnsi="Times New Roman" w:cs="Times New Roman"/>
          <w:sz w:val="24"/>
          <w:szCs w:val="24"/>
        </w:rPr>
        <w:tab/>
        <w:t>15,39/21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Уютный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2 - 4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 13 - 15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  <w:t>8, 8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Домашний</w:t>
      </w:r>
      <w:r>
        <w:rPr>
          <w:rFonts w:ascii="Times New Roman" w:hAnsi="Times New Roman" w:cs="Times New Roman"/>
          <w:sz w:val="24"/>
          <w:szCs w:val="24"/>
        </w:rPr>
        <w:tab/>
        <w:t>1/7,5,7,9,13,15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ТП-844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89 - 95, 88 – 102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ТП-852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76 - 87а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ТП-853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ТП-861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АЗС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ЗАО "АКУБ".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О"</w:t>
      </w:r>
      <w:proofErr w:type="gramEnd"/>
      <w:r>
        <w:rPr>
          <w:rFonts w:ascii="Times New Roman" w:hAnsi="Times New Roman" w:cs="Times New Roman"/>
          <w:sz w:val="24"/>
          <w:szCs w:val="24"/>
        </w:rPr>
        <w:t>Скала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Окружная дорога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АЗС N89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О"</w:t>
      </w:r>
      <w:proofErr w:type="gramEnd"/>
      <w:r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Окружная дорога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ТП-982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41,42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5,9,23,6,8,10/16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5,2/41,4,6,12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Радостный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7,11,13,19,23,29,24,28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Чистый</w:t>
      </w:r>
      <w:r>
        <w:rPr>
          <w:rFonts w:ascii="Times New Roman" w:hAnsi="Times New Roman" w:cs="Times New Roman"/>
          <w:sz w:val="24"/>
          <w:szCs w:val="24"/>
        </w:rPr>
        <w:tab/>
        <w:t>17/7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20,34,44,46,48,31/13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  <w:t>3,5,7-17/7,21, 6,10,12,26,28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Добрый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Радужный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B77" w:rsidRDefault="00C60B77" w:rsidP="00C60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28.12.2015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Перевод питания с ТП-19 на ТП-383 </w:t>
      </w:r>
      <w:r>
        <w:rPr>
          <w:rFonts w:ascii="Times New Roman" w:hAnsi="Times New Roman" w:cs="Times New Roman"/>
          <w:sz w:val="24"/>
          <w:szCs w:val="24"/>
        </w:rPr>
        <w:t>с 10-00 до 16-00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ТП-383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  <w:r>
        <w:rPr>
          <w:rFonts w:ascii="Times New Roman" w:hAnsi="Times New Roman" w:cs="Times New Roman"/>
          <w:sz w:val="24"/>
          <w:szCs w:val="24"/>
        </w:rPr>
        <w:tab/>
        <w:t>3-49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113-123 и другие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ТП-194  </w:t>
      </w:r>
      <w:r>
        <w:rPr>
          <w:rFonts w:ascii="Times New Roman" w:hAnsi="Times New Roman" w:cs="Times New Roman"/>
          <w:sz w:val="24"/>
          <w:szCs w:val="24"/>
        </w:rPr>
        <w:t>с 10-00 до 16-00 (замена провода на СИП большего сечения из-за жалоб на низкое напряжение, замена аварийных опор)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4-28/18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Грибоедова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Грибоедова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3, 4, 5, 6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Грибоедова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2-8, 3-7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Грибоедова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9-15, 2/4,10,14, 2/43,4,6/2,8/1,12/2,16/2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 2</w:t>
      </w:r>
      <w:r>
        <w:rPr>
          <w:rFonts w:ascii="Times New Roman" w:hAnsi="Times New Roman" w:cs="Times New Roman"/>
          <w:sz w:val="24"/>
          <w:szCs w:val="24"/>
        </w:rPr>
        <w:tab/>
        <w:t>3-11, 2-12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Докучаева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16/6-30/7, 19/8-45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3-21, 4-22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Соминка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29-35, 28-34/8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Степанова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63-73, 66/2,66а-80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ВЛ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ТП-23-240</w:t>
      </w:r>
      <w:r>
        <w:rPr>
          <w:rFonts w:ascii="Times New Roman" w:hAnsi="Times New Roman" w:cs="Times New Roman"/>
          <w:sz w:val="24"/>
          <w:szCs w:val="24"/>
        </w:rPr>
        <w:t xml:space="preserve"> с 11-00 до 16-00 (подрезка аварийных ветвей деревьев)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2/9-26/30,4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26-78/5,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1/27-29/46, </w:t>
      </w:r>
      <w:r>
        <w:rPr>
          <w:rFonts w:ascii="Times New Roman" w:hAnsi="Times New Roman" w:cs="Times New Roman"/>
          <w:sz w:val="24"/>
          <w:szCs w:val="24"/>
        </w:rPr>
        <w:tab/>
        <w:t>2/29-26/48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83-123/9, 74-96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72/20-86</w:t>
      </w:r>
    </w:p>
    <w:p w:rsidR="00AE15B5" w:rsidRDefault="00AE15B5" w:rsidP="00AE15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ТП-801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6 корп.1</w:t>
      </w:r>
    </w:p>
    <w:p w:rsidR="00AE15B5" w:rsidRDefault="00AE15B5" w:rsidP="00AE15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ТП-383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(электромонтажные работы)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наб. Затверецкая, д. 106/1-144а, 146 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42/5-88, 39/4-79/5а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Третьяковский, д. 107, 2а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Линейный, д. 3а, 71/3, 8, 5а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Кутузова, д. 62-78, 63-73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Парковый, 2-12,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Слобода, д. 3-49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Тверецкий, д. 113, 119-123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29.12.2015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29.12.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П/С «Северная» - ТП-140-188 </w:t>
      </w:r>
      <w:r>
        <w:rPr>
          <w:rFonts w:ascii="Times New Roman" w:hAnsi="Times New Roman" w:cs="Times New Roman"/>
          <w:sz w:val="24"/>
          <w:szCs w:val="24"/>
        </w:rPr>
        <w:t>с 09-00 до 13-00 (подключение ТП-1068)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ТП-188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ТП-181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2/7-10, 7/5-19/17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6-14, 1/8-9/7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1а,3-17, 4-20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3-19, 35-43, 2-20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3-17, 8-18, 36-44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 32, 36-52, 60-88, 45-59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45-59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35-43, 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1-17, 35-43, 2-20, 36-44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ТП-512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1 - 19/2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2/19 - 6/20, 1 - 7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Воздушная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1а/15 - 33, 2а/13 -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9 - 23/1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ТП-555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11 - 19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ТП-692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Ж/д переезд(ветка 4км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мох)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ТП-786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ТП-1025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5а-13,10-20/19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25,29/1а,31,33/2,1/34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Бородина</w:t>
      </w:r>
      <w:r>
        <w:rPr>
          <w:rFonts w:ascii="Times New Roman" w:hAnsi="Times New Roman" w:cs="Times New Roman"/>
          <w:sz w:val="24"/>
          <w:szCs w:val="24"/>
        </w:rPr>
        <w:tab/>
        <w:t>1-39/2,2б-36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1-39/8,2-40/6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ТП-188</w:t>
      </w:r>
      <w:r>
        <w:rPr>
          <w:rFonts w:ascii="Times New Roman" w:hAnsi="Times New Roman" w:cs="Times New Roman"/>
          <w:sz w:val="24"/>
          <w:szCs w:val="24"/>
        </w:rPr>
        <w:t xml:space="preserve"> с 10-00 до 16-00  (замена провода на СИП большего сечения из-за жалоб на низкое напряжение, замена аварийных опор)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ТП-149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Дзержинского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ТП-468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138, 140, 142, 144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Никитина, д. 7</w:t>
      </w:r>
    </w:p>
    <w:p w:rsidR="00AE15B5" w:rsidRDefault="00AE15B5" w:rsidP="00AE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Никитина, д. 8 корп. 2</w:t>
      </w:r>
    </w:p>
    <w:p w:rsidR="00AE15B5" w:rsidRDefault="00AE15B5" w:rsidP="00AE15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30.12.2015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30.12.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ТП-149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Дзержинского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Перевод питания с ТП-555 на ТП-1068, с ТП-181 на ТП-555 </w:t>
      </w:r>
      <w:r>
        <w:rPr>
          <w:rFonts w:ascii="Times New Roman" w:hAnsi="Times New Roman" w:cs="Times New Roman"/>
          <w:sz w:val="24"/>
          <w:szCs w:val="24"/>
        </w:rPr>
        <w:t>с 09-00 до 16-00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ТП-555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11 - 19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ТП-181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2/7-10, 7/5-19/17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6-14, 1/8-9/7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1а,3-17, 4-20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3-19, 35-43, 2-20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3-17, 8-18, 36-44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 32, 36-52, 60-88, 45-59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45-59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35-43, 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1-17, 35-43, 2-20, 36-44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ТП-75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подрядчик)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2-8-23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12-20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Новостройка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9/8, 15, 17/24, 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31.12.2015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31.12.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ТП-149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Дзержинского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AE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B5" w:rsidRDefault="00AE15B5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D3" w:rsidRDefault="003774D3" w:rsidP="00377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AF4">
        <w:rPr>
          <w:rFonts w:ascii="Times New Roman" w:hAnsi="Times New Roman" w:cs="Times New Roman"/>
          <w:b/>
          <w:sz w:val="24"/>
          <w:szCs w:val="24"/>
        </w:rPr>
        <w:t>План текущих ремонтов трансформаторов.</w:t>
      </w:r>
    </w:p>
    <w:p w:rsidR="00D21B41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1" w:rsidRPr="00353AF4" w:rsidRDefault="00D21B41" w:rsidP="00D2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40"/>
        <w:gridCol w:w="2500"/>
        <w:gridCol w:w="1118"/>
        <w:gridCol w:w="943"/>
        <w:gridCol w:w="960"/>
        <w:gridCol w:w="1242"/>
        <w:gridCol w:w="1920"/>
        <w:gridCol w:w="960"/>
      </w:tblGrid>
      <w:tr w:rsidR="00D21B41" w:rsidRPr="00D21B41" w:rsidTr="00D21B41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1B41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ДЕКАБРЬ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Наименование ТП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характер работ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Время подачи заявки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407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466   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163   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547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 xml:space="preserve">ТП 675         Т-1, Т-2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320х250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698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774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248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400х180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465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250х180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ТП 170    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74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21B41" w:rsidRPr="00D21B41" w:rsidTr="00D21B41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1" w:rsidRPr="00D21B41" w:rsidRDefault="00D21B41" w:rsidP="00D21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7D80" w:rsidRPr="00BF2290" w:rsidRDefault="00E67D80" w:rsidP="00BF2290"/>
    <w:sectPr w:rsidR="00E67D80" w:rsidRPr="00BF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1515AF"/>
    <w:rsid w:val="001A1686"/>
    <w:rsid w:val="001B7E93"/>
    <w:rsid w:val="001D60D3"/>
    <w:rsid w:val="002832E9"/>
    <w:rsid w:val="00284DC4"/>
    <w:rsid w:val="002F08BF"/>
    <w:rsid w:val="003774D3"/>
    <w:rsid w:val="003C12E2"/>
    <w:rsid w:val="003D536E"/>
    <w:rsid w:val="00407D9D"/>
    <w:rsid w:val="005311E6"/>
    <w:rsid w:val="00546891"/>
    <w:rsid w:val="00550817"/>
    <w:rsid w:val="005673D2"/>
    <w:rsid w:val="005A1EFA"/>
    <w:rsid w:val="005B27AE"/>
    <w:rsid w:val="005C5416"/>
    <w:rsid w:val="006307F3"/>
    <w:rsid w:val="007B3D9F"/>
    <w:rsid w:val="00805C76"/>
    <w:rsid w:val="008473F9"/>
    <w:rsid w:val="00854E04"/>
    <w:rsid w:val="0088363D"/>
    <w:rsid w:val="008843AD"/>
    <w:rsid w:val="008B24DE"/>
    <w:rsid w:val="008E37E1"/>
    <w:rsid w:val="00935A0D"/>
    <w:rsid w:val="009607F3"/>
    <w:rsid w:val="00A150ED"/>
    <w:rsid w:val="00A824BF"/>
    <w:rsid w:val="00AE15B5"/>
    <w:rsid w:val="00B5203E"/>
    <w:rsid w:val="00B64E5E"/>
    <w:rsid w:val="00BE2CEE"/>
    <w:rsid w:val="00BF2290"/>
    <w:rsid w:val="00C57318"/>
    <w:rsid w:val="00C60B77"/>
    <w:rsid w:val="00C825DD"/>
    <w:rsid w:val="00CC4C10"/>
    <w:rsid w:val="00CC5BC2"/>
    <w:rsid w:val="00CF0B34"/>
    <w:rsid w:val="00D10188"/>
    <w:rsid w:val="00D21B41"/>
    <w:rsid w:val="00D72172"/>
    <w:rsid w:val="00D74A04"/>
    <w:rsid w:val="00E67D80"/>
    <w:rsid w:val="00E84E3D"/>
    <w:rsid w:val="00EB0C4F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3C1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3C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39</cp:revision>
  <cp:lastPrinted>2015-10-30T04:06:00Z</cp:lastPrinted>
  <dcterms:created xsi:type="dcterms:W3CDTF">2015-10-29T06:08:00Z</dcterms:created>
  <dcterms:modified xsi:type="dcterms:W3CDTF">2015-12-25T09:30:00Z</dcterms:modified>
</cp:coreProperties>
</file>