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5276"/>
      </w:tblGrid>
      <w:tr w:rsidR="0091691B" w:rsidRPr="0091691B" w:rsidTr="0091691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b/>
                <w:i/>
                <w:color w:val="625F5F"/>
                <w:sz w:val="16"/>
                <w:szCs w:val="16"/>
                <w:lang w:eastAsia="ru-RU"/>
              </w:rPr>
              <w:t>Извещение о проведении закупки (в редакции № 1 от 06.08.2018</w:t>
            </w:r>
            <w:r w:rsidRPr="0091691B">
              <w:rPr>
                <w:rFonts w:ascii="Times New Roman" w:eastAsia="Times New Roman" w:hAnsi="Times New Roman" w:cs="Times New Roman"/>
                <w:b/>
                <w:i/>
                <w:color w:val="625F5F"/>
                <w:sz w:val="16"/>
                <w:szCs w:val="16"/>
                <w:lang w:eastAsia="ru-RU"/>
              </w:rPr>
              <w:t>)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31806789795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Поставка кабельных муфт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Открытый конкурс (до 01.07.18)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170008, ОБЛ ТВЕРСКАЯ, Г ТВЕРЬ, УЛ РОТМИСТРОВА, дом 27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170008, Тверская обл, г Тверь, ул Ротмистрова, дом 27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Андреева Анна Алексеевна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tge_snab@mail.ru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+8 (4822) 432337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План закупки № 2170272489, позиция плана 19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Поставка кабельных муфт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1 018 585.00 Российский рубль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936"/>
              <w:gridCol w:w="2813"/>
              <w:gridCol w:w="1269"/>
              <w:gridCol w:w="1297"/>
              <w:gridCol w:w="1774"/>
            </w:tblGrid>
            <w:tr w:rsidR="0091691B" w:rsidRPr="0091691B" w:rsidTr="00916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691B" w:rsidRPr="0091691B" w:rsidRDefault="0091691B" w:rsidP="00916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91691B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91B" w:rsidRPr="0091691B" w:rsidRDefault="0091691B" w:rsidP="00916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91691B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91B" w:rsidRPr="0091691B" w:rsidRDefault="0091691B" w:rsidP="00916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91691B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91B" w:rsidRPr="0091691B" w:rsidRDefault="0091691B" w:rsidP="00916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91691B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91B" w:rsidRPr="0091691B" w:rsidRDefault="0091691B" w:rsidP="00916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91691B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91B" w:rsidRPr="0091691B" w:rsidRDefault="0091691B" w:rsidP="00916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91691B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1691B" w:rsidRPr="0091691B" w:rsidTr="00916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691B" w:rsidRPr="0091691B" w:rsidRDefault="0091691B" w:rsidP="00916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</w:pPr>
                  <w:r w:rsidRPr="0091691B"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91B" w:rsidRPr="0091691B" w:rsidRDefault="0091691B" w:rsidP="00916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</w:pPr>
                  <w:r w:rsidRPr="0091691B"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  <w:t>27.33.13.130 Арматура кабельная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91B" w:rsidRPr="0091691B" w:rsidRDefault="0091691B" w:rsidP="00916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</w:pPr>
                  <w:r w:rsidRPr="0091691B"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  <w:t>27.33 Производство электроустановочных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91B" w:rsidRPr="0091691B" w:rsidRDefault="0091691B" w:rsidP="00916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</w:pPr>
                  <w:r w:rsidRPr="0091691B"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91B" w:rsidRPr="0091691B" w:rsidRDefault="0091691B" w:rsidP="00916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</w:pPr>
                  <w:r w:rsidRPr="0091691B"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  <w:t>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91B" w:rsidRPr="0091691B" w:rsidRDefault="0091691B" w:rsidP="00916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Центральный федеральный округ, Тверская обл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170008, г. Тверь, ул. Ротмистрова, д. 27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 06.08.2018 по 23.08.2018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Подача заявок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27.08.2018 17:00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Вскрытие конвертов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170008, г. Тверь, ул. Ротмистрова, д. 27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Дата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28.08.2018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Порядок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Рассмотрение заявок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170008, г. Тверь, ул. Ротмистрова, д. 27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28.08.2018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Подведение итогов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170008, г. Тверь, ул. Ротмистрова, д. 27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28.08.2018</w:t>
            </w:r>
          </w:p>
        </w:tc>
      </w:tr>
      <w:tr w:rsidR="0091691B" w:rsidRPr="0091691B" w:rsidTr="00916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91691B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1691B" w:rsidRPr="0091691B" w:rsidRDefault="0091691B" w:rsidP="009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50439" w:rsidRPr="0091691B" w:rsidRDefault="00250439" w:rsidP="0091691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50439" w:rsidRPr="0091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52"/>
    <w:rsid w:val="00250439"/>
    <w:rsid w:val="0091691B"/>
    <w:rsid w:val="00A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2018-08-06T06:56:00Z</cp:lastPrinted>
  <dcterms:created xsi:type="dcterms:W3CDTF">2018-08-06T06:54:00Z</dcterms:created>
  <dcterms:modified xsi:type="dcterms:W3CDTF">2018-08-06T06:56:00Z</dcterms:modified>
</cp:coreProperties>
</file>