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01.03.2016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01.03. 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1. РП-40 </w:t>
      </w:r>
      <w:r w:rsidRPr="005757F0">
        <w:rPr>
          <w:rFonts w:ascii="Times New Roman" w:hAnsi="Times New Roman" w:cs="Times New Roman"/>
          <w:sz w:val="24"/>
          <w:szCs w:val="24"/>
        </w:rPr>
        <w:t>с 09-30 до 16-00 (замена аварийных опор, замена провода на СИП большего сечения из-за жалоб на низкое напряжение, замена аварийных вводов)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5757F0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Pr="005757F0">
        <w:rPr>
          <w:rFonts w:ascii="Times New Roman" w:hAnsi="Times New Roman" w:cs="Times New Roman"/>
          <w:sz w:val="24"/>
          <w:szCs w:val="24"/>
        </w:rPr>
        <w:tab/>
        <w:t>2, 4, 6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2. ТП-194 </w:t>
      </w:r>
      <w:r w:rsidRPr="005757F0">
        <w:rPr>
          <w:rFonts w:ascii="Times New Roman" w:hAnsi="Times New Roman" w:cs="Times New Roman"/>
          <w:sz w:val="24"/>
          <w:szCs w:val="24"/>
        </w:rPr>
        <w:t>с</w:t>
      </w:r>
      <w:r w:rsidRPr="005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F0"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4-28/18, 1-41/12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Грибоедова 1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Грибоедова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Грибоедова 3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2-8, 3-7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Грибоедова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9-15, 2/4,10,14, 2/43,4,6/2,8/1,12/2,16/2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Соревнования 2</w:t>
      </w:r>
      <w:r w:rsidRPr="005757F0">
        <w:rPr>
          <w:rFonts w:ascii="Times New Roman" w:hAnsi="Times New Roman" w:cs="Times New Roman"/>
          <w:sz w:val="24"/>
          <w:szCs w:val="24"/>
        </w:rPr>
        <w:tab/>
        <w:t>3-11, 2-12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16/6-30/7, 19/8-45, 2-24а, 1-21/8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Красина 1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Красина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Соминка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29-35, 28-34/8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Плеханова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4-12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Степанова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63-73, 66/2,66а-80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Тюленина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Красина 3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Красина 4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5757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Кошевого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Мичурина 1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Мичурина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Мичурина 3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Мичурина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Докучаева 1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02.03.2016</w:t>
      </w: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02.03.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1. ТП-159 </w:t>
      </w:r>
      <w:r w:rsidRPr="005757F0">
        <w:rPr>
          <w:rFonts w:ascii="Times New Roman" w:hAnsi="Times New Roman" w:cs="Times New Roman"/>
          <w:sz w:val="24"/>
          <w:szCs w:val="24"/>
        </w:rPr>
        <w:t>с 09-30 до 16-00 (замена аварийных опор)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Мусоргского</w:t>
      </w:r>
      <w:r w:rsidRPr="005757F0">
        <w:rPr>
          <w:rFonts w:ascii="Times New Roman" w:hAnsi="Times New Roman" w:cs="Times New Roman"/>
          <w:sz w:val="24"/>
          <w:szCs w:val="24"/>
        </w:rPr>
        <w:tab/>
        <w:t>33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Карпинского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24а,50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Мусоргского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39,33,35,32/32,31/32,37,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Красина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36/46, 38, 42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2. ТП-259</w:t>
      </w:r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r w:rsidRPr="005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F0"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М Расковой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1/78-41/42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Чебышева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1/68-39, 2/70-38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Нестерова 1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27/26-33/27, 28/24-34/25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Нестерова 2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41/42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Волоколамская 2</w:t>
      </w:r>
      <w:r w:rsidRPr="005757F0">
        <w:rPr>
          <w:rFonts w:ascii="Times New Roman" w:hAnsi="Times New Roman" w:cs="Times New Roman"/>
          <w:sz w:val="24"/>
          <w:szCs w:val="24"/>
        </w:rPr>
        <w:tab/>
        <w:t>58/8-64/7, 59/10-65/9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Волоколамская 3</w:t>
      </w:r>
      <w:r w:rsidRPr="005757F0">
        <w:rPr>
          <w:rFonts w:ascii="Times New Roman" w:hAnsi="Times New Roman" w:cs="Times New Roman"/>
          <w:sz w:val="24"/>
          <w:szCs w:val="24"/>
        </w:rPr>
        <w:tab/>
        <w:t>61/18-67/19, 68/16-74/15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Волоколамская 4</w:t>
      </w:r>
      <w:r w:rsidRPr="005757F0">
        <w:rPr>
          <w:rFonts w:ascii="Times New Roman" w:hAnsi="Times New Roman" w:cs="Times New Roman"/>
          <w:sz w:val="24"/>
          <w:szCs w:val="24"/>
        </w:rPr>
        <w:tab/>
        <w:t>58/32-64/33, 57/34-63/35</w:t>
      </w: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5757F0"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 w:rsidRPr="005757F0">
        <w:rPr>
          <w:rFonts w:ascii="Times New Roman" w:hAnsi="Times New Roman" w:cs="Times New Roman"/>
          <w:sz w:val="24"/>
          <w:szCs w:val="24"/>
        </w:rPr>
        <w:tab/>
        <w:t>62-78/1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3. ТП 55</w:t>
      </w:r>
      <w:r w:rsidRPr="005757F0"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пр. Ленина, д. 15/4, 17/3</w:t>
      </w:r>
    </w:p>
    <w:p w:rsidR="0071196A" w:rsidRPr="00E35B3C" w:rsidRDefault="0071196A" w:rsidP="00711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B3C">
        <w:rPr>
          <w:rFonts w:ascii="Times New Roman" w:hAnsi="Times New Roman" w:cs="Times New Roman"/>
          <w:sz w:val="24"/>
          <w:szCs w:val="24"/>
        </w:rPr>
        <w:tab/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03.03.2016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03.03.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1. ТП-201 </w:t>
      </w:r>
      <w:r w:rsidRPr="005757F0">
        <w:rPr>
          <w:rFonts w:ascii="Times New Roman" w:hAnsi="Times New Roman" w:cs="Times New Roman"/>
          <w:sz w:val="24"/>
          <w:szCs w:val="24"/>
        </w:rPr>
        <w:t>с 09-30 до 16-00 (замена аварийных опор)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Ремесленный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8а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Буденного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3, 5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Ремесленный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3б,3а,8б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2. ТП-422, ТП-179</w:t>
      </w:r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r w:rsidRPr="005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F0"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 xml:space="preserve">ул. Авангардная, д. 1/13-27,  2-38/16, 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Топливная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2/9-24/10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Западная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9/2-13/1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F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7, 13-25, 12/10-28/19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Планировочная</w:t>
      </w:r>
      <w:r w:rsidRPr="005757F0">
        <w:rPr>
          <w:rFonts w:ascii="Times New Roman" w:hAnsi="Times New Roman" w:cs="Times New Roman"/>
          <w:sz w:val="24"/>
          <w:szCs w:val="24"/>
        </w:rPr>
        <w:tab/>
        <w:t>2/21-50/24, 1/19-41,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24/50, 26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16/38 - 28/41, 23/42 - 27/43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Кондукторский</w:t>
      </w:r>
      <w:r w:rsidRPr="005757F0">
        <w:rPr>
          <w:rFonts w:ascii="Times New Roman" w:hAnsi="Times New Roman" w:cs="Times New Roman"/>
          <w:sz w:val="24"/>
          <w:szCs w:val="24"/>
        </w:rPr>
        <w:tab/>
        <w:t>15/34 - 31/33, 16/32 - 20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Бригадная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31/28, 33/27, 41/28,43/27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 w:rsidRPr="005757F0">
        <w:rPr>
          <w:rFonts w:ascii="Times New Roman" w:hAnsi="Times New Roman" w:cs="Times New Roman"/>
          <w:sz w:val="24"/>
          <w:szCs w:val="24"/>
        </w:rPr>
        <w:tab/>
        <w:t>10/24 - 28/31, 15 - 27/23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04.03.2016</w:t>
      </w: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04.03.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1. ТП-64 </w:t>
      </w:r>
      <w:r w:rsidRPr="005757F0">
        <w:rPr>
          <w:rFonts w:ascii="Times New Roman" w:hAnsi="Times New Roman" w:cs="Times New Roman"/>
          <w:sz w:val="24"/>
          <w:szCs w:val="24"/>
        </w:rPr>
        <w:t>с 09-30 до 16-00 (замена провода на СИП большего сечения из-за жалоб на низкое напряжение)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М Самара</w:t>
      </w:r>
      <w:r w:rsidRPr="005757F0">
        <w:rPr>
          <w:rFonts w:ascii="Times New Roman" w:hAnsi="Times New Roman" w:cs="Times New Roman"/>
          <w:sz w:val="24"/>
          <w:szCs w:val="24"/>
        </w:rPr>
        <w:tab/>
        <w:t>9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2. ТП-912 </w:t>
      </w:r>
      <w:r w:rsidRPr="005757F0">
        <w:rPr>
          <w:rFonts w:ascii="Times New Roman" w:hAnsi="Times New Roman" w:cs="Times New Roman"/>
          <w:sz w:val="24"/>
          <w:szCs w:val="24"/>
        </w:rPr>
        <w:t>с</w:t>
      </w:r>
      <w:r w:rsidRPr="005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F0"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5757F0">
        <w:rPr>
          <w:rFonts w:ascii="Times New Roman" w:hAnsi="Times New Roman" w:cs="Times New Roman"/>
          <w:sz w:val="24"/>
          <w:szCs w:val="24"/>
        </w:rPr>
        <w:t xml:space="preserve"> Краснофлотская</w:t>
      </w:r>
      <w:r w:rsidRPr="005757F0">
        <w:rPr>
          <w:rFonts w:ascii="Times New Roman" w:hAnsi="Times New Roman" w:cs="Times New Roman"/>
          <w:sz w:val="24"/>
          <w:szCs w:val="24"/>
        </w:rPr>
        <w:tab/>
        <w:t>9,4а, 10, 12, 13, 14,16,18,17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Роговик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1-15/59, 2/14, 4, 6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пер Трудолюбия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59, 61, 63</w:t>
      </w:r>
    </w:p>
    <w:p w:rsidR="0071196A" w:rsidRPr="005757F0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5757F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Донского</w:t>
      </w:r>
      <w:r w:rsidRPr="005757F0">
        <w:rPr>
          <w:rFonts w:ascii="Times New Roman" w:hAnsi="Times New Roman" w:cs="Times New Roman"/>
          <w:sz w:val="24"/>
          <w:szCs w:val="24"/>
        </w:rPr>
        <w:tab/>
      </w:r>
      <w:r w:rsidRPr="005757F0">
        <w:rPr>
          <w:rFonts w:ascii="Times New Roman" w:hAnsi="Times New Roman" w:cs="Times New Roman"/>
          <w:sz w:val="24"/>
          <w:szCs w:val="24"/>
        </w:rPr>
        <w:tab/>
        <w:t>40</w:t>
      </w: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09.03.2016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09.03. 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л/р № 3 – ТП-830 </w:t>
      </w:r>
      <w:r>
        <w:rPr>
          <w:rFonts w:ascii="Times New Roman" w:hAnsi="Times New Roman" w:cs="Times New Roman"/>
          <w:sz w:val="24"/>
          <w:szCs w:val="24"/>
        </w:rPr>
        <w:t>с 10-00 до 13-00 (замена аварийных опор)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ТП-850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Дмитровское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ТП-809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Дмитровское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1/1 - 5/20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Соловьиная</w:t>
      </w:r>
      <w:r>
        <w:rPr>
          <w:rFonts w:ascii="Times New Roman" w:hAnsi="Times New Roman" w:cs="Times New Roman"/>
          <w:sz w:val="24"/>
          <w:szCs w:val="24"/>
        </w:rPr>
        <w:tab/>
        <w:t>3 - 13, 4, 10 - 18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Таймырская</w:t>
      </w:r>
      <w:r>
        <w:rPr>
          <w:rFonts w:ascii="Times New Roman" w:hAnsi="Times New Roman" w:cs="Times New Roman"/>
          <w:sz w:val="24"/>
          <w:szCs w:val="24"/>
        </w:rPr>
        <w:tab/>
        <w:t>2 - 24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ТП-829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Дмитровское</w:t>
      </w:r>
      <w:r>
        <w:rPr>
          <w:rFonts w:ascii="Times New Roman" w:hAnsi="Times New Roman" w:cs="Times New Roman"/>
          <w:sz w:val="24"/>
          <w:szCs w:val="24"/>
        </w:rPr>
        <w:tab/>
        <w:t>41 - 71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ТП-823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Щербово</w:t>
      </w:r>
      <w:proofErr w:type="spellEnd"/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ТП-830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Отмичи</w:t>
      </w:r>
      <w:proofErr w:type="spellEnd"/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ТП-869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ТП-995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Дмитровское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ТП-159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аварийных опор)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24а,50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39,33,35,32/32,31/32,37,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36/46, 38, 42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ТП-258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деревьев), подрядчик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23,25  31,33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Бригадная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1/27-51/28, 2/29-56/30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32-36, 31-35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>
        <w:rPr>
          <w:rFonts w:ascii="Times New Roman" w:hAnsi="Times New Roman" w:cs="Times New Roman"/>
          <w:sz w:val="24"/>
          <w:szCs w:val="24"/>
        </w:rPr>
        <w:tab/>
        <w:t>31,33  32-36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Гражданский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5,7  4,6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10.03.2016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10.03.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ТП-390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деревьев), подрядчик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Тургенева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54 - 60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Луговая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28 - 88, 55 - 69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37 - 47, 44 - 56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Дрожжина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27 - 75, 32 - 70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Южная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1 - 17, 2/57 - 12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49 - 71, 58 - 66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43 - 57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54 - 66, 70/41 - 55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Весенняя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51, 53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Дрожжина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4, 6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Дрожжина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Островского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3, 5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ТП-179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деревьев), подрядчик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2/9-24/10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9/2-13/1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Авангардная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1/13-13/15, 2-14/18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13-25, 12/10-28/19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Планировочная</w:t>
      </w:r>
      <w:r>
        <w:rPr>
          <w:rFonts w:ascii="Times New Roman" w:hAnsi="Times New Roman" w:cs="Times New Roman"/>
          <w:sz w:val="24"/>
          <w:szCs w:val="24"/>
        </w:rPr>
        <w:tab/>
        <w:t>2/21-18/24, 1/19-13/22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274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Победы, д. 28 корп.1, 30/19, 30/17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Т. Ильиной, д. 7 корп.1, корп.2, 9/19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11.03.2016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11.03.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ТП-383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аварийных опор)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3, 3а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06/1-144а, 146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3-49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ТП-258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деревьев), подрядчик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1/43-63, 56-62/42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1/35-57/34, 2/37-62/36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Гражданский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11,13,10,12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Средний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39,41,43/31,40-44/29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3,5,7,11,13,4,6,12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3,511,13,4,12,14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371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Петербургское, д. 19, 21, 23-27, 29, 31, 33, 35, 37/1, 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Стадионная, д. 8,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З. Тимофеевой, д. 3, 4-8, 7,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Поселковая, д. 3а, 3,5,8, 8а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D" w:rsidRDefault="008F0CDD" w:rsidP="008F0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CDD" w:rsidRDefault="008F0CDD" w:rsidP="008F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96A" w:rsidRDefault="0071196A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6"/>
      <w:bookmarkStart w:id="1" w:name="OLE_LINK5"/>
      <w:bookmarkStart w:id="2" w:name="OLE_LINK4"/>
      <w:bookmarkStart w:id="3" w:name="OLE_LINK3"/>
      <w:bookmarkStart w:id="4" w:name="OLE_LINK2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14.03.2016</w:t>
      </w:r>
    </w:p>
    <w:bookmarkEnd w:id="0"/>
    <w:bookmarkEnd w:id="1"/>
    <w:bookmarkEnd w:id="2"/>
    <w:bookmarkEnd w:id="3"/>
    <w:bookmarkEnd w:id="4"/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14.03.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ТП-188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14-00 (валка аварийных ветвей деревьев)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4 пер. Вагонников: 33/1-35/11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1я Вагонников: 33/1-196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2я Вагонников: 33/5-21/6, 34/7-22/8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3я Вагонников: 33/11-192, 34/3-20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Писарева: 33/23-23, 44/25-34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Челюскинцев: 19/29-9, 14/31-2/32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Кривоноса 35/11-36/1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3й пер. Вагонников: 21/2-16, 19-21а/17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356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Туполева, 47-59/51,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Р. Люксембург, 111-113/49, 93/34 – 107,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Маяковского, 34/93-36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349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Комсомольский п-т, д. 6, 7, 8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4а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185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 Невского 1, д. 8, 1-35, 2-50, </w:t>
      </w:r>
      <w:r>
        <w:rPr>
          <w:rFonts w:ascii="Times New Roman" w:hAnsi="Times New Roman" w:cs="Times New Roman"/>
          <w:sz w:val="24"/>
          <w:szCs w:val="24"/>
        </w:rPr>
        <w:tab/>
        <w:t>10корп3,5,7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Кропоткина, д. 61, 61а, 64, 66, 68, 72/3, 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Волги, д. 33-59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15.03.2016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15.03.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ТП-194 </w:t>
      </w:r>
      <w:r>
        <w:rPr>
          <w:rFonts w:ascii="Times New Roman" w:hAnsi="Times New Roman" w:cs="Times New Roman"/>
          <w:sz w:val="24"/>
          <w:szCs w:val="24"/>
        </w:rPr>
        <w:t>с 09-00 до 15-00 (валка аварийных ветвей деревьев)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2й пр. Красина: 22/1-21/21, 20/2-19/24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2я Грибоедова: 23-15/23, 16/2-2/43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2я Соревнования: 3а-11, 4-12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2й пр. Соминка: 34/8-8/24, 6/35-6-25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2я Красина: 42/2-66/2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1й пр. Грибоедова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2й пр. Грибоедова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3й пр. Грибоедова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Кошевого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3й пер. Красина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4й пер. Красина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С.Тюленина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ТП 345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Чайковского, д. 24/2б, 24а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Ерофеева, д. 5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2 корп.2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348 </w:t>
      </w:r>
      <w:r>
        <w:rPr>
          <w:rFonts w:ascii="Times New Roman" w:hAnsi="Times New Roman" w:cs="Times New Roman"/>
          <w:sz w:val="24"/>
          <w:szCs w:val="24"/>
        </w:rPr>
        <w:t>отключение с 13-30 до 16-00 (ремонтные работы ТРТ)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Волоколамский, д. 10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11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Ерофеева, д. 18, 20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16.03.2016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16.03.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ТП-872 </w:t>
      </w:r>
      <w:r>
        <w:rPr>
          <w:rFonts w:ascii="Times New Roman" w:hAnsi="Times New Roman" w:cs="Times New Roman"/>
          <w:sz w:val="24"/>
          <w:szCs w:val="24"/>
        </w:rPr>
        <w:t>с 09-00 до 14-00 (валка аварийных ветвей деревьев)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Менделеева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Красина 48/17-25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Павлова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Мичурина 15-31/30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Карпинского 17-41, 31/30-40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32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1 Республиканская, д. 5а, 5, 7, 16 - 26;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2-я Лагерная, д. 7 - 17, 8 - 22, 1а, 2а, 1 - 5, 2 - 6;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2-я Республиканская, д.1а, 1 - 13, 2 - 14;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1-я Лагерная, д.1 - 19, 2 - 20;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Пичугина, д.1 - 9, 20 - 42;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Партизанский, д.19 - 25, 24 - 30;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2-ой Академический, д.3 - 25, 4 - 8, 18,20, 22 - 26, 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292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Кольцевая, д. 1-27;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Паршина, д. 10,12;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Соревнования, д. 1-27/23, 2/6-28/5;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Плеханова, д. 1/2-25, 2-28/14;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Прошина, д. 2-22/2, 40;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пр. Плеханова, д.1/9-9/11, 2/6-22/7;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пр. Плеханова, д. 1/16-17/13, 2/14-18/15;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пр. Плеханова, д. 1/24-17, 4-10;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Тельмана, д. 5-41, 4-46;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Димитрова, д. 21-43, 24-40/9, 3-19, 2-22;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Тельмана, д. 1/23-18;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Крайняя, д. 3,5,7,11,1,25;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Кольцевой, д. 1/27-19, 2/29-16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пр. Кольцевой, д. 1/12-17/23, 2/1;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8-й пр. Кольцевой, д. 1/6-13/17, 2/4-18/15;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Дачная, д.1-7;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Продольная, д. 37, 37а, 40-50;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Л. Толстого, д. 5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17.03.2016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17.03.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ТП-178 </w:t>
      </w:r>
      <w:r>
        <w:rPr>
          <w:rFonts w:ascii="Times New Roman" w:hAnsi="Times New Roman" w:cs="Times New Roman"/>
          <w:sz w:val="24"/>
          <w:szCs w:val="24"/>
        </w:rPr>
        <w:t>с 09-00 до 15-00 (валка аварийных ветвей деревьев)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Революционная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Брагина 6-54, 3-49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Трудолюбия 5-7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597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13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188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пер. Вагонников, д. 1-29, 2/32-14/21;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пер. Вагонников, д. 1-29;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ул. Вагонников, д. 19/31, 22-34/1;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ул. Вагонников, д. 19-31, 20-34;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ул. Вагонников, д. 19-31, 18/19-34;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Планерная, д. 21/31-33/23;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Северная, д. 21-33/19, 22-34/19;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Совхозная, д.19-33/11, 22-34/13;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Пригородная, д.19-35/5, 20-34/7;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Писарева, д. 23-33/23, 34-44/25;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Челюскинцев, д. 7/30-19/29, 2/32-14/21;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Кривоносова, д. 1-35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18.03.2016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ТП-383 </w:t>
      </w:r>
      <w:r>
        <w:rPr>
          <w:rFonts w:ascii="Times New Roman" w:hAnsi="Times New Roman" w:cs="Times New Roman"/>
          <w:sz w:val="24"/>
          <w:szCs w:val="24"/>
        </w:rPr>
        <w:t>с 09-00 до 13-00 (замена опор на ж/б)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Затверецкая наб. 145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Тверецкий пр. 136, 137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Старобережная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ТП-147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(валка аварийных ветвей деревьев)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 45/24-20а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Софьи Перовской 41-53</w:t>
      </w:r>
    </w:p>
    <w:p w:rsidR="008209E9" w:rsidRDefault="008209E9" w:rsidP="008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п-т Калинина 1а-3б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11-00 до 13-00 (электромонтажные работы)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Володарского, д. 39, 41/16, 43, 48/1, 50, 52/17, 52а, 52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Рыбацкая, д. 3, 5</w:t>
      </w: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С. Разина, д. 19, 20, 20б</w:t>
      </w: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21.03.2016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21.03.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ТП-953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(замена аварийных опор)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Люксенбург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4-40/43, 3-23/36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Новая Заря: 4, 1а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4-48, 11-31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1я А. Невского: 54-72, 37-53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ТП-258 </w:t>
      </w:r>
      <w:r>
        <w:rPr>
          <w:rFonts w:ascii="Times New Roman" w:hAnsi="Times New Roman" w:cs="Times New Roman"/>
          <w:sz w:val="24"/>
          <w:szCs w:val="24"/>
        </w:rPr>
        <w:t>с 09-00 до 15-00 (валка аварийных ветвей деревьев)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Светлая: 1-61, 68-62/42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Складская: 40, 38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24/29-31/42, 19/21-29/44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4й Западный пр.: 3-13, 4-12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пер. Западный: 3-13, 4-14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2й Западный пр.: 3-13, 4-12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1й Западный пр.: 1-3, 2-4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3й Западный пр.: 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Западная: 23-41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Гражданская: 1/35-57/34, 2/37-38/62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Широкая: 31-37, 32-42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Гражданский пр.: 3-49/15, 4-47/16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Кондукторская: 31/42-43, 32/38-41/44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Средний пр.: 3-37/16, 4-35/11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Бригадная: 2/29-56/30, 1/27-51/28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ТП-91</w:t>
      </w:r>
      <w:r>
        <w:rPr>
          <w:rFonts w:ascii="Times New Roman" w:hAnsi="Times New Roman" w:cs="Times New Roman"/>
          <w:sz w:val="24"/>
          <w:szCs w:val="24"/>
        </w:rPr>
        <w:t xml:space="preserve"> с 10-00 до 12-00 (установка учета)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Лермонтова: 17а-41, 2-34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Кирьякова: 1а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Артема: 19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ТП-371</w:t>
      </w:r>
      <w:r>
        <w:rPr>
          <w:rFonts w:ascii="Times New Roman" w:hAnsi="Times New Roman" w:cs="Times New Roman"/>
          <w:sz w:val="24"/>
          <w:szCs w:val="24"/>
        </w:rPr>
        <w:t xml:space="preserve"> с 10-00 до 12-00 (установка учета)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Петербургское шоссе: 19-37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З. Тимофеевой: 3-9, 4-8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Стадионная: 10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122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пр. Нестерова,1/35-9/41, 2/34-10/39. 11/42-31, 10/40-32, 35/41-43, 34/39-40,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ул.4-я Волоколамская, 1/22-29, 4-28, 31/34-55, 32/32-56/31,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Чкалова, 28-32, 34, 42/10, 17-29,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пр. Чкалова, 1/26-17/23, 2/24-18/21,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пр. Чкалова, 1/30-15/27, 2/28-18/25,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Октябрьский, 32/32-38/29,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Нестерова, 35-39, 43, 44, 45, 38, 36,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44, 45, 35, 37, 36, 38,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Матросова, 44, 45, 37, 39, 36. 38,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Чебышева, 43, 44,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Расковой, 45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22.03.2016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22.03.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ТП-383 </w:t>
      </w:r>
      <w:r>
        <w:rPr>
          <w:rFonts w:ascii="Times New Roman" w:hAnsi="Times New Roman" w:cs="Times New Roman"/>
          <w:sz w:val="24"/>
          <w:szCs w:val="24"/>
        </w:rPr>
        <w:t>с 09-00 до 14-00 (замена аварийных опор)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Затверецкая наб.: 142-146, 145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Тверецкий пр.: 136, 137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Старобережная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: 61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: 3-49, 14-46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ТП-147</w:t>
      </w:r>
      <w:r>
        <w:rPr>
          <w:rFonts w:ascii="Times New Roman" w:hAnsi="Times New Roman" w:cs="Times New Roman"/>
          <w:sz w:val="24"/>
          <w:szCs w:val="24"/>
        </w:rPr>
        <w:t xml:space="preserve"> с 09-00 до 15-00 (валка аварийных ветвей деревьев)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Односторонняя: 1-15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1й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пр.: 1,2,3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Троицкая: 50,52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Тихвинская: 1-23, 2-26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ТП 326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ТРТ)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Вольного Новгорода, д. 16, 19, 21, 23, 24/26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17, 19, 21, 23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Володарского, д. 37, 37а, 39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пер., д. 40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259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Расковой, 1/78-41/42;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Чебышева, 1/68-37, 2/70-38, 39;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пр. Нестерова, 27/26-33/27, 28/24-34/25;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пр. Нестерова,  41/42;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Волоколамская, 58/8-64/7, 59/10-65/9;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3-я Волоколамская, 61/18-67/19, 68/19-74/15;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4-я Волоколамская, 58/32-64/33, 57/34-63/35;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Волоколамское, 62-78/1, 80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23.03.2016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23.03.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ТП-953, ТП-52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16-00 (замена аварийного провода)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Люксенбург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4-40/43, 3-23/36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Новая Заря: 4, 1а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4-48, 11-31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1я А. Невского: 54-72, 37-53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Кропоткина: 10-20, 34/3-7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ТП-252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(валка аварийных деревьев)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Троицкая: 38-46а, 35-43, 34, 36/16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Трудолюбия пер.: 18, 25-31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Бебеля: 17-51, 20/26-56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С. Перовской: 13-39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шоссе,  1-10/1, 1а, 1г, 5А,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Волжский, 8-13,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Офицерский, 1, 1а, 2, 3, 4, 4а, 10, 10А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Профсоюзов,  4,6,10,19-27,20,8-17,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Тракторная, 5,5б,5/8-15,4-20,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Халтурина, 20,22,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Севастьянова, 12-20,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Стахановская, 2-22/24,35,37,31,33,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 Новостройка, 9/8,15,17/24,19,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 Новостройка, 1/7,-21,2-24,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Стахановский, 3-15/9,4-16/7,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Жуковского, 21-45,22-48,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 Колхозная, 1-21,4-26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164 </w:t>
      </w:r>
      <w:r>
        <w:rPr>
          <w:rFonts w:ascii="Times New Roman" w:hAnsi="Times New Roman" w:cs="Times New Roman"/>
          <w:sz w:val="24"/>
          <w:szCs w:val="24"/>
        </w:rPr>
        <w:t>отключение с 13-30 до 15-00 (ремонтные работы)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Радищева, д. 2/14, 4, 6, 12, 14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>, д. 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2/8, 1, 5, 7, 9, 11, 14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-Малица,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Лесная,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Гаражная, 3, 7, 13 и др.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24.03.2016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ТП-147 </w:t>
      </w:r>
      <w:r>
        <w:rPr>
          <w:rFonts w:ascii="Times New Roman" w:hAnsi="Times New Roman" w:cs="Times New Roman"/>
          <w:sz w:val="24"/>
          <w:szCs w:val="24"/>
        </w:rPr>
        <w:t>с 09-00 до 16-00 (валка аварийных ветвей деревьев)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Бебеля: 53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50, 58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2/2, 2 корп.1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Кольцевая, 55-59, 56-62/30, 61, 64, 66/29,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Первитенская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1/60-47, 2/62-48/61,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Соминка, 60/1, 62/2, 64, 64а, 65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Дачная, 63,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Хрустальная, 1/66-37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25.03.2016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ТП-872 </w:t>
      </w:r>
      <w:r>
        <w:rPr>
          <w:rFonts w:ascii="Times New Roman" w:hAnsi="Times New Roman" w:cs="Times New Roman"/>
          <w:sz w:val="24"/>
          <w:szCs w:val="24"/>
        </w:rPr>
        <w:t>с 09-00 до 15-00 (валка аварийных ветвей деревьев)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Менделеева: 16/14-48/17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Красина: 48/17-25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Павлова: 18-42, 21-43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Мичурина: 30/13-31/30, 32/14-32/21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Карпинского 17-41, 31/30-40 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208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Чайковского, д. 21, 23, 25, 27/32</w:t>
      </w: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28.03.2016</w:t>
      </w:r>
    </w:p>
    <w:p w:rsidR="00EA03B7" w:rsidRDefault="00EA03B7" w:rsidP="00EA0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28.03. 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ТП-512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13-00 (валка аварийных  деревьев)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Воздушная, д. 23, 25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Цветочная</w:t>
      </w:r>
      <w:r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1а/15 - 33, 2а/13 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ТП-422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13-00 (замена аварийных опор)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Планировочная, д. 24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Авангардная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16 - 38/16, 15 - 27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24/50, 26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16/38 - 28/41, 23/42 - 27/43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Планировочная</w:t>
      </w:r>
      <w:r>
        <w:rPr>
          <w:rFonts w:ascii="Times New Roman" w:hAnsi="Times New Roman" w:cs="Times New Roman"/>
          <w:sz w:val="24"/>
          <w:szCs w:val="24"/>
        </w:rPr>
        <w:tab/>
        <w:t>15/21 – 41, 20/23 - 50/24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Кондукторский</w:t>
      </w:r>
      <w:r>
        <w:rPr>
          <w:rFonts w:ascii="Times New Roman" w:hAnsi="Times New Roman" w:cs="Times New Roman"/>
          <w:sz w:val="24"/>
          <w:szCs w:val="24"/>
        </w:rPr>
        <w:tab/>
        <w:t>15/34 - 31/33, 16/32 - 20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Бригадная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31/28, 33/27, 41/28, 43/27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>
        <w:rPr>
          <w:rFonts w:ascii="Times New Roman" w:hAnsi="Times New Roman" w:cs="Times New Roman"/>
          <w:sz w:val="24"/>
          <w:szCs w:val="24"/>
        </w:rPr>
        <w:tab/>
        <w:t>10/24 - 28/31, 15 - 27/23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ТП-258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16-00 (валка аварийных  деревьев), подрядчик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1/43-63, 56-62/42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1/35-57/34, 2/37-62/36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Гражданский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11,13,10,12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Средний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39,41,43/31, 40-44/29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3,5,7,11,13, 4,6,12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3,511,13,4,12,14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ТП-194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16-00(замена аварийного провода), подрядчик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Кошевого</w:t>
      </w:r>
      <w:r>
        <w:rPr>
          <w:rFonts w:ascii="Times New Roman" w:hAnsi="Times New Roman" w:cs="Times New Roman"/>
          <w:sz w:val="24"/>
          <w:szCs w:val="24"/>
        </w:rPr>
        <w:tab/>
        <w:t>15-31, 20-34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30-42,22/1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3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4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Грибоедова</w:t>
      </w:r>
      <w:r>
        <w:rPr>
          <w:rFonts w:ascii="Times New Roman" w:hAnsi="Times New Roman" w:cs="Times New Roman"/>
          <w:sz w:val="24"/>
          <w:szCs w:val="24"/>
        </w:rPr>
        <w:tab/>
        <w:t>23-43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Тюленина</w:t>
      </w:r>
      <w:r>
        <w:rPr>
          <w:rFonts w:ascii="Times New Roman" w:hAnsi="Times New Roman" w:cs="Times New Roman"/>
          <w:sz w:val="24"/>
          <w:szCs w:val="24"/>
        </w:rPr>
        <w:tab/>
        <w:t>2-20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873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13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441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48, 48а, 48б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ТП 260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Левитана, 3-37/64;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Ульяновой, 7/37-31, 4-28;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пр. М. Ульяновой, 1-29, 2-36/47;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пр. М. Ульяновой, 1-35/13, 2-36/11;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пр. М. Ульяновой, 1-25/58, 2-36/60;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Линейная, 31, 2-24, 46-58, 9, 51;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Линейная, 1-37, 2-42, 13/56;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1-й Линейный п-д, 17-37/29, 20-38/27;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Тургенева, 9, 15;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Тургенева, 1-17;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Транспортная, 2-10;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Транспортный пр., 29, 31;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Транспортный пр., 27-35;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ш., 18-28/27- 34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ТП 91 отключение с 13-30 до 16-00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Лермонтова, 19-41, 2, 10, 43-67, 14; 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шоссе Волоколамское, 27, 15/53-41;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Новошоссейная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 и др.;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Кирьянова, 1-35, 2-26;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Паровозный пер., 1-25/12, 2-38;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Паровозный пер., 1-35/1, 2-34;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2-20, 1-19;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Ухтомского, 1-13, 2-12/25;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Артема, 5/24-21/25, 14/18;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Складская, 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29.03.2016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29.03.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ТП-345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14-00(замена аварийного провода)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2а, 4а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ТП-252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16-00 (валка аварийных  деревьев)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Бебеля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41,40/29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Перовской</w:t>
      </w:r>
      <w:r>
        <w:rPr>
          <w:rFonts w:ascii="Times New Roman" w:hAnsi="Times New Roman" w:cs="Times New Roman"/>
          <w:sz w:val="24"/>
          <w:szCs w:val="24"/>
        </w:rPr>
        <w:tab/>
        <w:t>8-24, 11-45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П/С «Затверецкая» - ТП-416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10-00 до 13-00 (установка опоры), подрядчик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ТП-998,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ТП-904,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ТП-696,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Стрелковая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ТП-663,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Стрелковая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422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Авангардная, 16-38/16 , 15-25,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Складская, 24/50, 26,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Широкая, 16/38- 28/41, 23/42-27/43,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Планировочная, 15/21-41, 20/23-50/24,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Кондукторский, 15/34-31/33, 16/32-20,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Бригадная, 43/27, 31/28, 33/27, 41/28,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Кондукторская, 10/24-28/31, 15-27/33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67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Полевая, </w:t>
      </w:r>
      <w:r>
        <w:rPr>
          <w:rFonts w:ascii="Times New Roman" w:hAnsi="Times New Roman" w:cs="Times New Roman"/>
          <w:sz w:val="24"/>
          <w:szCs w:val="24"/>
        </w:rPr>
        <w:tab/>
        <w:t xml:space="preserve">д.1-91, 27а, б,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, 29а, 2-86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1-17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927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63</w:t>
      </w:r>
    </w:p>
    <w:p w:rsidR="00EA03B7" w:rsidRDefault="00EA03B7" w:rsidP="00EA03B7">
      <w:pPr>
        <w:rPr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30.03.2016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ТП-259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(валка аварийных  деревьев)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 Расковой</w:t>
      </w:r>
      <w:r>
        <w:rPr>
          <w:rFonts w:ascii="Times New Roman" w:hAnsi="Times New Roman" w:cs="Times New Roman"/>
          <w:sz w:val="24"/>
          <w:szCs w:val="24"/>
        </w:rPr>
        <w:tab/>
        <w:t>1/78-41/42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Чебышева</w:t>
      </w:r>
      <w:r>
        <w:rPr>
          <w:rFonts w:ascii="Times New Roman" w:hAnsi="Times New Roman" w:cs="Times New Roman"/>
          <w:sz w:val="24"/>
          <w:szCs w:val="24"/>
        </w:rPr>
        <w:tab/>
        <w:t>1/68-39, 2/70-38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Нестерова 1</w:t>
      </w:r>
      <w:r>
        <w:rPr>
          <w:rFonts w:ascii="Times New Roman" w:hAnsi="Times New Roman" w:cs="Times New Roman"/>
          <w:sz w:val="24"/>
          <w:szCs w:val="24"/>
        </w:rPr>
        <w:tab/>
        <w:t>27/26-33/27, 28/24-34/25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Нестерова 2</w:t>
      </w:r>
      <w:r>
        <w:rPr>
          <w:rFonts w:ascii="Times New Roman" w:hAnsi="Times New Roman" w:cs="Times New Roman"/>
          <w:sz w:val="24"/>
          <w:szCs w:val="24"/>
        </w:rPr>
        <w:tab/>
        <w:t>41/42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Волоколамская 2</w:t>
      </w:r>
      <w:r>
        <w:rPr>
          <w:rFonts w:ascii="Times New Roman" w:hAnsi="Times New Roman" w:cs="Times New Roman"/>
          <w:sz w:val="24"/>
          <w:szCs w:val="24"/>
        </w:rPr>
        <w:tab/>
        <w:t>58/8-64/7, 59/10-65/9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Волоколамская 3</w:t>
      </w:r>
      <w:r>
        <w:rPr>
          <w:rFonts w:ascii="Times New Roman" w:hAnsi="Times New Roman" w:cs="Times New Roman"/>
          <w:sz w:val="24"/>
          <w:szCs w:val="24"/>
        </w:rPr>
        <w:tab/>
        <w:t>61/18-67/19, 68/16-74/15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Волоколамская 4</w:t>
      </w:r>
      <w:r>
        <w:rPr>
          <w:rFonts w:ascii="Times New Roman" w:hAnsi="Times New Roman" w:cs="Times New Roman"/>
          <w:sz w:val="24"/>
          <w:szCs w:val="24"/>
        </w:rPr>
        <w:tab/>
        <w:t>58/32-64/33, 57/34-63/35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>
        <w:rPr>
          <w:rFonts w:ascii="Times New Roman" w:hAnsi="Times New Roman" w:cs="Times New Roman"/>
          <w:sz w:val="24"/>
          <w:szCs w:val="24"/>
        </w:rPr>
        <w:tab/>
        <w:t>62-78/1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900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С. Степанова, д. </w:t>
      </w:r>
      <w:r>
        <w:rPr>
          <w:rFonts w:ascii="Times New Roman" w:hAnsi="Times New Roman" w:cs="Times New Roman"/>
          <w:sz w:val="24"/>
          <w:szCs w:val="24"/>
        </w:rPr>
        <w:tab/>
        <w:t>83 ,85, 87 кв.1, 2, 3; 89,91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Б. Тверская, д. 1/40-27, 2-28, 29/40-39/49, 30/42-48/41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Дачная,</w:t>
      </w:r>
      <w:r>
        <w:rPr>
          <w:rFonts w:ascii="Times New Roman" w:hAnsi="Times New Roman" w:cs="Times New Roman"/>
          <w:sz w:val="24"/>
          <w:szCs w:val="24"/>
        </w:rPr>
        <w:tab/>
        <w:t>д. 33, 35, 37-39/47, 48/41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Кольцевая, д. 27-37, 34/31-40/29,28, 28/55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Звеньевая</w:t>
      </w:r>
      <w:r>
        <w:rPr>
          <w:rFonts w:ascii="Times New Roman" w:hAnsi="Times New Roman" w:cs="Times New Roman"/>
          <w:sz w:val="24"/>
          <w:szCs w:val="24"/>
        </w:rPr>
        <w:tab/>
        <w:t>, д. 15-27/31, 16-28/33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Докучаева, д. 36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отключение с 13-30 до 17-00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Звеньевая, д.1/32-13, 2/36-14; 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Звеньевая, д. 5/15-19, 6/13-22,20,22/9;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Соминка, д. 28,30,30а,36-14;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1 Соминка, д. 1/57-31, 2/59-34;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2 Соминка, д. 3-23, 2/49-22;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Соревнования, д. 17,18;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Соревнования, д. 14/23-22, 17-21;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Плеханова, д. 14/33-24, 34/29;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Докучаева, д.1/57, 53, 55,61, 2/49, 2/59;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Докучаева, 36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747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5, 7 к.1, к.2, к.3, 9, 11 к.1, к.2,  к.3, 15, 23, 25, 27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31.03.2016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ТП-122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(валка аварийных  деревьев)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 Расковой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11,45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Нестерова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35/41-43,34/39-40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Чебышева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43, 44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ТП-10-297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15-00(замена аварийного провода)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ТП-1022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Пролетарская 3</w:t>
      </w:r>
      <w:r>
        <w:rPr>
          <w:rFonts w:ascii="Times New Roman" w:hAnsi="Times New Roman" w:cs="Times New Roman"/>
          <w:sz w:val="24"/>
          <w:szCs w:val="24"/>
        </w:rPr>
        <w:tab/>
        <w:t>14-38/63, 27-69а, 10,12,12а,21,23,25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Пролетарская 4</w:t>
      </w:r>
      <w:r>
        <w:rPr>
          <w:rFonts w:ascii="Times New Roman" w:hAnsi="Times New Roman" w:cs="Times New Roman"/>
          <w:sz w:val="24"/>
          <w:szCs w:val="24"/>
        </w:rPr>
        <w:tab/>
        <w:t>10-38/55 ,9-37/57,9а,11а,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Пролетарская 5</w:t>
      </w:r>
      <w:r>
        <w:rPr>
          <w:rFonts w:ascii="Times New Roman" w:hAnsi="Times New Roman" w:cs="Times New Roman"/>
          <w:sz w:val="24"/>
          <w:szCs w:val="24"/>
        </w:rPr>
        <w:tab/>
        <w:t>12-34/47, 9-37/49,39-49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Гончаровой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51,53,59,61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169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10, 12, 14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3, 5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пл., д. 3а. 3б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718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 2, 3, 4, 5, 6, 7, 8, 9,10, 36б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01.04.2016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01.04.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ТП- 766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09-30 до 13-00 (замена аварийных опор)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4,6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1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ТП-147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(валка аварийных  деревьев)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Односторонняя</w:t>
      </w:r>
      <w:r>
        <w:rPr>
          <w:rFonts w:ascii="Times New Roman" w:hAnsi="Times New Roman" w:cs="Times New Roman"/>
          <w:sz w:val="24"/>
          <w:szCs w:val="24"/>
        </w:rPr>
        <w:tab/>
        <w:t>1-15,12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Тихвинская</w:t>
      </w:r>
      <w:r>
        <w:rPr>
          <w:rFonts w:ascii="Times New Roman" w:hAnsi="Times New Roman" w:cs="Times New Roman"/>
          <w:sz w:val="24"/>
          <w:szCs w:val="24"/>
        </w:rPr>
        <w:tab/>
        <w:t>1-23, 2-26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748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EA03B7" w:rsidRDefault="00EA03B7" w:rsidP="00EA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4, 4а, 6, 8, 10, 12, 14, 16, 18 к.1.к.2, 22 к.1, к.2, 30 к.1</w:t>
      </w:r>
    </w:p>
    <w:p w:rsidR="00EA03B7" w:rsidRDefault="00EA03B7" w:rsidP="00EA03B7">
      <w:pPr>
        <w:jc w:val="both"/>
        <w:rPr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A1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AA" w:rsidRDefault="00A10BAA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9E9" w:rsidRDefault="008209E9" w:rsidP="00820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9E9" w:rsidRPr="005757F0" w:rsidRDefault="008209E9" w:rsidP="0071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0"/>
        <w:gridCol w:w="2500"/>
        <w:gridCol w:w="1052"/>
        <w:gridCol w:w="880"/>
        <w:gridCol w:w="1320"/>
        <w:gridCol w:w="1240"/>
        <w:gridCol w:w="1920"/>
      </w:tblGrid>
      <w:tr w:rsidR="00D828D5" w:rsidRPr="00D828D5" w:rsidTr="00D828D5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236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206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183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0,4 - </w:t>
            </w:r>
            <w:proofErr w:type="spellStart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787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349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356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274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345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348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324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0,4 - </w:t>
            </w:r>
            <w:proofErr w:type="spellStart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368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400х320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371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363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358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326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сразу оба</w:t>
            </w:r>
          </w:p>
        </w:tc>
      </w:tr>
      <w:tr w:rsidR="00D828D5" w:rsidRPr="00D828D5" w:rsidTr="00D828D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597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D5" w:rsidRPr="00D828D5" w:rsidRDefault="00D828D5" w:rsidP="00D8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0,4 - </w:t>
            </w:r>
            <w:proofErr w:type="spellStart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D82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F76FE" w:rsidRDefault="000F76FE"/>
    <w:sectPr w:rsidR="000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2"/>
    <w:rsid w:val="000F76FE"/>
    <w:rsid w:val="0071196A"/>
    <w:rsid w:val="008209E9"/>
    <w:rsid w:val="008F0CDD"/>
    <w:rsid w:val="00A10BAA"/>
    <w:rsid w:val="00CC4ED2"/>
    <w:rsid w:val="00D828D5"/>
    <w:rsid w:val="00E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3057</Words>
  <Characters>17427</Characters>
  <Application>Microsoft Office Word</Application>
  <DocSecurity>0</DocSecurity>
  <Lines>145</Lines>
  <Paragraphs>40</Paragraphs>
  <ScaleCrop>false</ScaleCrop>
  <Company>*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2016-02-26T04:05:00Z</dcterms:created>
  <dcterms:modified xsi:type="dcterms:W3CDTF">2016-03-25T03:51:00Z</dcterms:modified>
</cp:coreProperties>
</file>